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5E6D" w:rsidRPr="00C64C7E" w:rsidRDefault="00DD5E6D" w:rsidP="00DD5E6D">
      <w:pPr>
        <w:keepNext/>
        <w:ind w:right="510"/>
        <w:jc w:val="both"/>
        <w:outlineLvl w:val="0"/>
        <w:rPr>
          <w:rFonts w:ascii="Cambria" w:hAnsi="Cambria"/>
          <w:b/>
          <w:bCs/>
          <w:kern w:val="32"/>
          <w:sz w:val="20"/>
          <w:lang w:val="es-ES_tradnl" w:bidi="he-IL"/>
        </w:rPr>
      </w:pPr>
      <w:bookmarkStart w:id="0" w:name="_GoBack"/>
      <w:bookmarkEnd w:id="0"/>
      <w:r w:rsidRPr="00C64C7E">
        <w:rPr>
          <w:rFonts w:ascii="Cambria" w:hAnsi="Cambria"/>
          <w:b/>
          <w:bCs/>
          <w:kern w:val="32"/>
          <w:sz w:val="20"/>
          <w:lang w:val="es-ES_tradnl" w:bidi="he-IL"/>
        </w:rPr>
        <w:t>REPUBLICA DE CHILE</w:t>
      </w:r>
    </w:p>
    <w:p w:rsidR="00DD5E6D" w:rsidRPr="00C64C7E" w:rsidRDefault="00DD5E6D" w:rsidP="00DD5E6D">
      <w:pPr>
        <w:rPr>
          <w:rFonts w:ascii="Cambria" w:eastAsia="Calibri" w:hAnsi="Cambria"/>
          <w:b/>
          <w:sz w:val="20"/>
          <w:szCs w:val="24"/>
          <w:lang w:val="es-ES_tradnl" w:eastAsia="en-US"/>
        </w:rPr>
      </w:pPr>
      <w:r w:rsidRPr="00C64C7E">
        <w:rPr>
          <w:rFonts w:ascii="Cambria" w:eastAsia="Calibri" w:hAnsi="Cambria"/>
          <w:b/>
          <w:lang w:val="es-ES_tradnl" w:eastAsia="en-US"/>
        </w:rPr>
        <w:t>ILUSTRE MUNICIPALIDAD REQUINOA</w:t>
      </w:r>
    </w:p>
    <w:p w:rsidR="00DD5E6D" w:rsidRDefault="00DD5E6D" w:rsidP="00DD5E6D">
      <w:pPr>
        <w:pStyle w:val="Sinespaciado"/>
        <w:jc w:val="both"/>
        <w:rPr>
          <w:b/>
        </w:rPr>
      </w:pPr>
    </w:p>
    <w:p w:rsidR="00DD5E6D" w:rsidRDefault="00DD5E6D" w:rsidP="00DD5E6D"/>
    <w:p w:rsidR="00DD5E6D" w:rsidRDefault="00DD5E6D" w:rsidP="00DD5E6D">
      <w:pPr>
        <w:jc w:val="center"/>
      </w:pPr>
      <w:r>
        <w:t>ANEXO   N° 1</w:t>
      </w:r>
    </w:p>
    <w:p w:rsidR="00DD5E6D" w:rsidRDefault="00DD5E6D" w:rsidP="00DD5E6D">
      <w:pPr>
        <w:jc w:val="center"/>
      </w:pPr>
    </w:p>
    <w:p w:rsidR="00DD5E6D" w:rsidRPr="00D320EF" w:rsidRDefault="00DD5E6D" w:rsidP="00DD5E6D">
      <w:pPr>
        <w:autoSpaceDE w:val="0"/>
        <w:autoSpaceDN w:val="0"/>
        <w:adjustRightInd w:val="0"/>
        <w:jc w:val="center"/>
        <w:rPr>
          <w:rFonts w:cs="Arial"/>
          <w:b/>
          <w:color w:val="000000"/>
        </w:rPr>
      </w:pPr>
      <w:r w:rsidRPr="00681883">
        <w:rPr>
          <w:rFonts w:ascii="Calibri" w:hAnsi="Calibri"/>
          <w:b/>
          <w:i/>
          <w:szCs w:val="24"/>
        </w:rPr>
        <w:t>“</w:t>
      </w:r>
      <w:r w:rsidRPr="00D320EF">
        <w:rPr>
          <w:rFonts w:cs="Arial"/>
          <w:b/>
          <w:color w:val="000000"/>
        </w:rPr>
        <w:t xml:space="preserve">“SERVICIOS DE </w:t>
      </w:r>
      <w:r>
        <w:rPr>
          <w:rFonts w:cs="Arial"/>
          <w:b/>
          <w:color w:val="000000"/>
        </w:rPr>
        <w:t>ARRIENDO DE INFRAESTRUCTURA, PARA CEREMONIA DE ENTREGA DE CAPITAL DE TRABAJO”</w:t>
      </w:r>
    </w:p>
    <w:p w:rsidR="00DD5E6D" w:rsidRPr="00E67160" w:rsidRDefault="00DD5E6D" w:rsidP="00DD5E6D">
      <w:pPr>
        <w:tabs>
          <w:tab w:val="left" w:pos="426"/>
          <w:tab w:val="left" w:pos="1701"/>
          <w:tab w:val="left" w:pos="2268"/>
          <w:tab w:val="left" w:pos="2552"/>
          <w:tab w:val="left" w:pos="4253"/>
        </w:tabs>
        <w:jc w:val="center"/>
        <w:rPr>
          <w:b/>
          <w:i/>
          <w:szCs w:val="24"/>
        </w:rPr>
      </w:pPr>
    </w:p>
    <w:p w:rsidR="00DD5E6D" w:rsidRDefault="00DD5E6D" w:rsidP="00DD5E6D">
      <w:pPr>
        <w:jc w:val="center"/>
      </w:pPr>
    </w:p>
    <w:p w:rsidR="00DD5E6D" w:rsidRDefault="00DD5E6D" w:rsidP="00DD5E6D">
      <w:pPr>
        <w:jc w:val="center"/>
      </w:pPr>
    </w:p>
    <w:p w:rsidR="00DD5E6D" w:rsidRDefault="00DD5E6D" w:rsidP="00DD5E6D">
      <w:pPr>
        <w:jc w:val="center"/>
      </w:pPr>
      <w:r>
        <w:t>FORMATO DE IDENTIFICACION DEL OFERENTE</w:t>
      </w:r>
    </w:p>
    <w:p w:rsidR="00DD5E6D" w:rsidRDefault="00DD5E6D" w:rsidP="00DD5E6D"/>
    <w:p w:rsidR="00DD5E6D" w:rsidRDefault="00DD5E6D" w:rsidP="00DD5E6D">
      <w:pPr>
        <w:pStyle w:val="Prrafodelista"/>
        <w:numPr>
          <w:ilvl w:val="0"/>
          <w:numId w:val="1"/>
        </w:numPr>
        <w:spacing w:after="200" w:line="276" w:lineRule="auto"/>
        <w:contextualSpacing/>
      </w:pPr>
      <w:r>
        <w:t>DATOS DEL OFERENTE</w:t>
      </w:r>
    </w:p>
    <w:tbl>
      <w:tblPr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10"/>
        <w:gridCol w:w="5550"/>
      </w:tblGrid>
      <w:tr w:rsidR="00DD5E6D" w:rsidTr="00363079">
        <w:tc>
          <w:tcPr>
            <w:tcW w:w="2867" w:type="dxa"/>
            <w:shd w:val="clear" w:color="auto" w:fill="auto"/>
          </w:tcPr>
          <w:p w:rsidR="00DD5E6D" w:rsidRPr="002A2900" w:rsidRDefault="00DD5E6D" w:rsidP="00363079">
            <w:pPr>
              <w:rPr>
                <w:sz w:val="22"/>
                <w:szCs w:val="22"/>
              </w:rPr>
            </w:pPr>
            <w:r w:rsidRPr="002A2900">
              <w:rPr>
                <w:sz w:val="22"/>
                <w:szCs w:val="22"/>
              </w:rPr>
              <w:t>Nombre representante legal</w:t>
            </w:r>
          </w:p>
        </w:tc>
        <w:tc>
          <w:tcPr>
            <w:tcW w:w="5827" w:type="dxa"/>
            <w:shd w:val="clear" w:color="auto" w:fill="auto"/>
          </w:tcPr>
          <w:p w:rsidR="00DD5E6D" w:rsidRPr="002A2900" w:rsidRDefault="00DD5E6D" w:rsidP="00363079">
            <w:pPr>
              <w:rPr>
                <w:sz w:val="22"/>
                <w:szCs w:val="22"/>
              </w:rPr>
            </w:pPr>
          </w:p>
        </w:tc>
      </w:tr>
      <w:tr w:rsidR="00DD5E6D" w:rsidTr="00363079">
        <w:tc>
          <w:tcPr>
            <w:tcW w:w="2867" w:type="dxa"/>
            <w:shd w:val="clear" w:color="auto" w:fill="auto"/>
          </w:tcPr>
          <w:p w:rsidR="00DD5E6D" w:rsidRPr="002A2900" w:rsidRDefault="00DD5E6D" w:rsidP="00363079">
            <w:pPr>
              <w:rPr>
                <w:sz w:val="22"/>
                <w:szCs w:val="22"/>
              </w:rPr>
            </w:pPr>
            <w:r w:rsidRPr="002A2900">
              <w:rPr>
                <w:sz w:val="22"/>
                <w:szCs w:val="22"/>
              </w:rPr>
              <w:t>Cargo</w:t>
            </w:r>
          </w:p>
        </w:tc>
        <w:tc>
          <w:tcPr>
            <w:tcW w:w="5827" w:type="dxa"/>
            <w:shd w:val="clear" w:color="auto" w:fill="auto"/>
          </w:tcPr>
          <w:p w:rsidR="00DD5E6D" w:rsidRPr="002A2900" w:rsidRDefault="00DD5E6D" w:rsidP="00363079">
            <w:pPr>
              <w:rPr>
                <w:sz w:val="22"/>
                <w:szCs w:val="22"/>
              </w:rPr>
            </w:pPr>
          </w:p>
        </w:tc>
      </w:tr>
      <w:tr w:rsidR="00DD5E6D" w:rsidTr="00363079">
        <w:tc>
          <w:tcPr>
            <w:tcW w:w="2867" w:type="dxa"/>
            <w:shd w:val="clear" w:color="auto" w:fill="auto"/>
          </w:tcPr>
          <w:p w:rsidR="00DD5E6D" w:rsidRPr="002A2900" w:rsidRDefault="00DD5E6D" w:rsidP="00363079">
            <w:pPr>
              <w:rPr>
                <w:sz w:val="22"/>
                <w:szCs w:val="22"/>
              </w:rPr>
            </w:pPr>
            <w:r w:rsidRPr="002A2900">
              <w:rPr>
                <w:sz w:val="22"/>
                <w:szCs w:val="22"/>
              </w:rPr>
              <w:t>R.U.T.</w:t>
            </w:r>
          </w:p>
        </w:tc>
        <w:tc>
          <w:tcPr>
            <w:tcW w:w="5827" w:type="dxa"/>
            <w:shd w:val="clear" w:color="auto" w:fill="auto"/>
          </w:tcPr>
          <w:p w:rsidR="00DD5E6D" w:rsidRPr="002A2900" w:rsidRDefault="00DD5E6D" w:rsidP="00363079">
            <w:pPr>
              <w:rPr>
                <w:sz w:val="22"/>
                <w:szCs w:val="22"/>
              </w:rPr>
            </w:pPr>
          </w:p>
        </w:tc>
      </w:tr>
      <w:tr w:rsidR="00DD5E6D" w:rsidTr="00363079">
        <w:tc>
          <w:tcPr>
            <w:tcW w:w="2867" w:type="dxa"/>
            <w:shd w:val="clear" w:color="auto" w:fill="auto"/>
          </w:tcPr>
          <w:p w:rsidR="00DD5E6D" w:rsidRPr="002A2900" w:rsidRDefault="00DD5E6D" w:rsidP="00363079">
            <w:pPr>
              <w:rPr>
                <w:sz w:val="22"/>
                <w:szCs w:val="22"/>
              </w:rPr>
            </w:pPr>
            <w:r w:rsidRPr="002A2900">
              <w:rPr>
                <w:sz w:val="22"/>
                <w:szCs w:val="22"/>
              </w:rPr>
              <w:t>Razón Social</w:t>
            </w:r>
          </w:p>
        </w:tc>
        <w:tc>
          <w:tcPr>
            <w:tcW w:w="5827" w:type="dxa"/>
            <w:shd w:val="clear" w:color="auto" w:fill="auto"/>
          </w:tcPr>
          <w:p w:rsidR="00DD5E6D" w:rsidRPr="002A2900" w:rsidRDefault="00DD5E6D" w:rsidP="00363079">
            <w:pPr>
              <w:rPr>
                <w:sz w:val="22"/>
                <w:szCs w:val="22"/>
              </w:rPr>
            </w:pPr>
          </w:p>
        </w:tc>
      </w:tr>
      <w:tr w:rsidR="00DD5E6D" w:rsidTr="00363079">
        <w:tc>
          <w:tcPr>
            <w:tcW w:w="2867" w:type="dxa"/>
            <w:shd w:val="clear" w:color="auto" w:fill="auto"/>
          </w:tcPr>
          <w:p w:rsidR="00DD5E6D" w:rsidRPr="002A2900" w:rsidRDefault="00DD5E6D" w:rsidP="00363079">
            <w:pPr>
              <w:rPr>
                <w:sz w:val="22"/>
                <w:szCs w:val="22"/>
              </w:rPr>
            </w:pPr>
            <w:r w:rsidRPr="002A2900">
              <w:rPr>
                <w:sz w:val="22"/>
                <w:szCs w:val="22"/>
              </w:rPr>
              <w:t>R.U.T. empresa</w:t>
            </w:r>
          </w:p>
        </w:tc>
        <w:tc>
          <w:tcPr>
            <w:tcW w:w="5827" w:type="dxa"/>
            <w:shd w:val="clear" w:color="auto" w:fill="auto"/>
          </w:tcPr>
          <w:p w:rsidR="00DD5E6D" w:rsidRPr="002A2900" w:rsidRDefault="00DD5E6D" w:rsidP="00363079">
            <w:pPr>
              <w:rPr>
                <w:sz w:val="22"/>
                <w:szCs w:val="22"/>
              </w:rPr>
            </w:pPr>
          </w:p>
        </w:tc>
      </w:tr>
      <w:tr w:rsidR="00DD5E6D" w:rsidTr="00363079">
        <w:tc>
          <w:tcPr>
            <w:tcW w:w="2867" w:type="dxa"/>
            <w:shd w:val="clear" w:color="auto" w:fill="auto"/>
          </w:tcPr>
          <w:p w:rsidR="00DD5E6D" w:rsidRPr="002A2900" w:rsidRDefault="00DD5E6D" w:rsidP="00363079">
            <w:pPr>
              <w:rPr>
                <w:sz w:val="22"/>
                <w:szCs w:val="22"/>
              </w:rPr>
            </w:pPr>
            <w:r w:rsidRPr="002A2900">
              <w:rPr>
                <w:sz w:val="22"/>
                <w:szCs w:val="22"/>
              </w:rPr>
              <w:t>Dirección</w:t>
            </w:r>
          </w:p>
        </w:tc>
        <w:tc>
          <w:tcPr>
            <w:tcW w:w="5827" w:type="dxa"/>
            <w:shd w:val="clear" w:color="auto" w:fill="auto"/>
          </w:tcPr>
          <w:p w:rsidR="00DD5E6D" w:rsidRPr="002A2900" w:rsidRDefault="00DD5E6D" w:rsidP="00363079">
            <w:pPr>
              <w:rPr>
                <w:sz w:val="22"/>
                <w:szCs w:val="22"/>
              </w:rPr>
            </w:pPr>
          </w:p>
        </w:tc>
      </w:tr>
      <w:tr w:rsidR="00DD5E6D" w:rsidTr="00363079">
        <w:tc>
          <w:tcPr>
            <w:tcW w:w="2867" w:type="dxa"/>
            <w:shd w:val="clear" w:color="auto" w:fill="auto"/>
          </w:tcPr>
          <w:p w:rsidR="00DD5E6D" w:rsidRPr="002A2900" w:rsidRDefault="00DD5E6D" w:rsidP="00363079">
            <w:pPr>
              <w:rPr>
                <w:sz w:val="22"/>
                <w:szCs w:val="22"/>
              </w:rPr>
            </w:pPr>
            <w:r w:rsidRPr="002A2900">
              <w:rPr>
                <w:sz w:val="22"/>
                <w:szCs w:val="22"/>
              </w:rPr>
              <w:t>Ciudad</w:t>
            </w:r>
          </w:p>
        </w:tc>
        <w:tc>
          <w:tcPr>
            <w:tcW w:w="5827" w:type="dxa"/>
            <w:shd w:val="clear" w:color="auto" w:fill="auto"/>
          </w:tcPr>
          <w:p w:rsidR="00DD5E6D" w:rsidRPr="002A2900" w:rsidRDefault="00DD5E6D" w:rsidP="00363079">
            <w:pPr>
              <w:rPr>
                <w:sz w:val="22"/>
                <w:szCs w:val="22"/>
              </w:rPr>
            </w:pPr>
          </w:p>
        </w:tc>
      </w:tr>
      <w:tr w:rsidR="00DD5E6D" w:rsidTr="00363079">
        <w:tc>
          <w:tcPr>
            <w:tcW w:w="2867" w:type="dxa"/>
            <w:shd w:val="clear" w:color="auto" w:fill="auto"/>
          </w:tcPr>
          <w:p w:rsidR="00DD5E6D" w:rsidRPr="002A2900" w:rsidRDefault="00DD5E6D" w:rsidP="00363079">
            <w:pPr>
              <w:rPr>
                <w:sz w:val="22"/>
                <w:szCs w:val="22"/>
              </w:rPr>
            </w:pPr>
            <w:r w:rsidRPr="002A2900">
              <w:rPr>
                <w:sz w:val="22"/>
                <w:szCs w:val="22"/>
              </w:rPr>
              <w:t>Teléfono</w:t>
            </w:r>
          </w:p>
        </w:tc>
        <w:tc>
          <w:tcPr>
            <w:tcW w:w="5827" w:type="dxa"/>
            <w:shd w:val="clear" w:color="auto" w:fill="auto"/>
          </w:tcPr>
          <w:p w:rsidR="00DD5E6D" w:rsidRPr="002A2900" w:rsidRDefault="00DD5E6D" w:rsidP="00363079">
            <w:pPr>
              <w:rPr>
                <w:sz w:val="22"/>
                <w:szCs w:val="22"/>
              </w:rPr>
            </w:pPr>
          </w:p>
        </w:tc>
      </w:tr>
      <w:tr w:rsidR="00DD5E6D" w:rsidTr="00363079">
        <w:tc>
          <w:tcPr>
            <w:tcW w:w="2867" w:type="dxa"/>
            <w:shd w:val="clear" w:color="auto" w:fill="auto"/>
          </w:tcPr>
          <w:p w:rsidR="00DD5E6D" w:rsidRPr="002A2900" w:rsidRDefault="00DD5E6D" w:rsidP="00363079">
            <w:pPr>
              <w:rPr>
                <w:sz w:val="22"/>
                <w:szCs w:val="22"/>
              </w:rPr>
            </w:pPr>
            <w:r w:rsidRPr="002A2900">
              <w:rPr>
                <w:sz w:val="22"/>
                <w:szCs w:val="22"/>
              </w:rPr>
              <w:t>Fax</w:t>
            </w:r>
          </w:p>
        </w:tc>
        <w:tc>
          <w:tcPr>
            <w:tcW w:w="5827" w:type="dxa"/>
            <w:shd w:val="clear" w:color="auto" w:fill="auto"/>
          </w:tcPr>
          <w:p w:rsidR="00DD5E6D" w:rsidRPr="002A2900" w:rsidRDefault="00DD5E6D" w:rsidP="00363079">
            <w:pPr>
              <w:rPr>
                <w:sz w:val="22"/>
                <w:szCs w:val="22"/>
              </w:rPr>
            </w:pPr>
          </w:p>
        </w:tc>
      </w:tr>
      <w:tr w:rsidR="00DD5E6D" w:rsidTr="00363079">
        <w:tc>
          <w:tcPr>
            <w:tcW w:w="2867" w:type="dxa"/>
            <w:shd w:val="clear" w:color="auto" w:fill="auto"/>
          </w:tcPr>
          <w:p w:rsidR="00DD5E6D" w:rsidRPr="002A2900" w:rsidRDefault="00DD5E6D" w:rsidP="00363079">
            <w:pPr>
              <w:rPr>
                <w:sz w:val="22"/>
                <w:szCs w:val="22"/>
              </w:rPr>
            </w:pPr>
            <w:r w:rsidRPr="002A2900">
              <w:rPr>
                <w:sz w:val="22"/>
                <w:szCs w:val="22"/>
              </w:rPr>
              <w:t xml:space="preserve">Correo electrónico </w:t>
            </w:r>
          </w:p>
        </w:tc>
        <w:tc>
          <w:tcPr>
            <w:tcW w:w="5827" w:type="dxa"/>
            <w:shd w:val="clear" w:color="auto" w:fill="auto"/>
          </w:tcPr>
          <w:p w:rsidR="00DD5E6D" w:rsidRPr="002A2900" w:rsidRDefault="00DD5E6D" w:rsidP="00363079">
            <w:pPr>
              <w:rPr>
                <w:sz w:val="22"/>
                <w:szCs w:val="22"/>
              </w:rPr>
            </w:pPr>
          </w:p>
        </w:tc>
      </w:tr>
      <w:tr w:rsidR="00DD5E6D" w:rsidTr="00363079">
        <w:tc>
          <w:tcPr>
            <w:tcW w:w="2867" w:type="dxa"/>
            <w:shd w:val="clear" w:color="auto" w:fill="auto"/>
          </w:tcPr>
          <w:p w:rsidR="00DD5E6D" w:rsidRPr="002A2900" w:rsidRDefault="00DD5E6D" w:rsidP="00363079">
            <w:pPr>
              <w:rPr>
                <w:sz w:val="22"/>
                <w:szCs w:val="22"/>
              </w:rPr>
            </w:pPr>
            <w:r w:rsidRPr="002A2900">
              <w:rPr>
                <w:sz w:val="22"/>
                <w:szCs w:val="22"/>
              </w:rPr>
              <w:t>Web de la empresa</w:t>
            </w:r>
          </w:p>
        </w:tc>
        <w:tc>
          <w:tcPr>
            <w:tcW w:w="5827" w:type="dxa"/>
            <w:shd w:val="clear" w:color="auto" w:fill="auto"/>
          </w:tcPr>
          <w:p w:rsidR="00DD5E6D" w:rsidRPr="002A2900" w:rsidRDefault="00DD5E6D" w:rsidP="00363079">
            <w:pPr>
              <w:rPr>
                <w:sz w:val="22"/>
                <w:szCs w:val="22"/>
              </w:rPr>
            </w:pPr>
          </w:p>
        </w:tc>
      </w:tr>
    </w:tbl>
    <w:p w:rsidR="00DD5E6D" w:rsidRDefault="00DD5E6D" w:rsidP="00DD5E6D">
      <w:pPr>
        <w:ind w:left="360"/>
      </w:pPr>
      <w:r>
        <w:t xml:space="preserve">  </w:t>
      </w:r>
    </w:p>
    <w:p w:rsidR="00DD5E6D" w:rsidRDefault="00DD5E6D" w:rsidP="00DD5E6D">
      <w:pPr>
        <w:pStyle w:val="Prrafodelista"/>
        <w:numPr>
          <w:ilvl w:val="0"/>
          <w:numId w:val="1"/>
        </w:numPr>
        <w:spacing w:after="200" w:line="276" w:lineRule="auto"/>
        <w:contextualSpacing/>
      </w:pPr>
      <w:r>
        <w:t>DATOS CONTACTO</w:t>
      </w:r>
    </w:p>
    <w:p w:rsidR="00DD5E6D" w:rsidRDefault="00DD5E6D" w:rsidP="00DD5E6D">
      <w:pPr>
        <w:pStyle w:val="Prrafodelista"/>
      </w:pP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61"/>
        <w:gridCol w:w="5567"/>
      </w:tblGrid>
      <w:tr w:rsidR="00DD5E6D" w:rsidTr="00363079">
        <w:tc>
          <w:tcPr>
            <w:tcW w:w="2835" w:type="dxa"/>
            <w:shd w:val="clear" w:color="auto" w:fill="auto"/>
          </w:tcPr>
          <w:p w:rsidR="00DD5E6D" w:rsidRPr="002A2900" w:rsidRDefault="00DD5E6D" w:rsidP="00363079">
            <w:pPr>
              <w:pStyle w:val="Prrafodelista"/>
              <w:ind w:left="0"/>
              <w:rPr>
                <w:sz w:val="22"/>
                <w:szCs w:val="22"/>
              </w:rPr>
            </w:pPr>
            <w:r w:rsidRPr="002A2900">
              <w:rPr>
                <w:sz w:val="22"/>
                <w:szCs w:val="22"/>
              </w:rPr>
              <w:t>Nombre</w:t>
            </w:r>
          </w:p>
        </w:tc>
        <w:tc>
          <w:tcPr>
            <w:tcW w:w="5827" w:type="dxa"/>
            <w:shd w:val="clear" w:color="auto" w:fill="auto"/>
          </w:tcPr>
          <w:p w:rsidR="00DD5E6D" w:rsidRPr="002A2900" w:rsidRDefault="00DD5E6D" w:rsidP="00363079">
            <w:pPr>
              <w:pStyle w:val="Prrafodelista"/>
              <w:ind w:left="0"/>
              <w:rPr>
                <w:sz w:val="22"/>
                <w:szCs w:val="22"/>
              </w:rPr>
            </w:pPr>
          </w:p>
        </w:tc>
      </w:tr>
      <w:tr w:rsidR="00DD5E6D" w:rsidTr="00363079">
        <w:tc>
          <w:tcPr>
            <w:tcW w:w="2835" w:type="dxa"/>
            <w:shd w:val="clear" w:color="auto" w:fill="auto"/>
          </w:tcPr>
          <w:p w:rsidR="00DD5E6D" w:rsidRPr="002A2900" w:rsidRDefault="00DD5E6D" w:rsidP="00363079">
            <w:pPr>
              <w:pStyle w:val="Prrafodelista"/>
              <w:ind w:left="0"/>
              <w:rPr>
                <w:sz w:val="22"/>
                <w:szCs w:val="22"/>
              </w:rPr>
            </w:pPr>
            <w:r w:rsidRPr="002A2900">
              <w:rPr>
                <w:sz w:val="22"/>
                <w:szCs w:val="22"/>
              </w:rPr>
              <w:t>Dirección</w:t>
            </w:r>
          </w:p>
        </w:tc>
        <w:tc>
          <w:tcPr>
            <w:tcW w:w="5827" w:type="dxa"/>
            <w:shd w:val="clear" w:color="auto" w:fill="auto"/>
          </w:tcPr>
          <w:p w:rsidR="00DD5E6D" w:rsidRPr="002A2900" w:rsidRDefault="00DD5E6D" w:rsidP="00363079">
            <w:pPr>
              <w:pStyle w:val="Prrafodelista"/>
              <w:ind w:left="0"/>
              <w:rPr>
                <w:sz w:val="22"/>
                <w:szCs w:val="22"/>
              </w:rPr>
            </w:pPr>
          </w:p>
        </w:tc>
      </w:tr>
      <w:tr w:rsidR="00DD5E6D" w:rsidTr="00363079">
        <w:tc>
          <w:tcPr>
            <w:tcW w:w="2835" w:type="dxa"/>
            <w:shd w:val="clear" w:color="auto" w:fill="auto"/>
          </w:tcPr>
          <w:p w:rsidR="00DD5E6D" w:rsidRPr="002A2900" w:rsidRDefault="00DD5E6D" w:rsidP="00363079">
            <w:pPr>
              <w:pStyle w:val="Prrafodelista"/>
              <w:ind w:left="0"/>
              <w:rPr>
                <w:sz w:val="22"/>
                <w:szCs w:val="22"/>
              </w:rPr>
            </w:pPr>
            <w:r w:rsidRPr="002A2900">
              <w:rPr>
                <w:sz w:val="22"/>
                <w:szCs w:val="22"/>
              </w:rPr>
              <w:t>Ciudad</w:t>
            </w:r>
          </w:p>
        </w:tc>
        <w:tc>
          <w:tcPr>
            <w:tcW w:w="5827" w:type="dxa"/>
            <w:shd w:val="clear" w:color="auto" w:fill="auto"/>
          </w:tcPr>
          <w:p w:rsidR="00DD5E6D" w:rsidRPr="002A2900" w:rsidRDefault="00DD5E6D" w:rsidP="00363079">
            <w:pPr>
              <w:pStyle w:val="Prrafodelista"/>
              <w:ind w:left="0"/>
              <w:rPr>
                <w:sz w:val="22"/>
                <w:szCs w:val="22"/>
              </w:rPr>
            </w:pPr>
          </w:p>
        </w:tc>
      </w:tr>
      <w:tr w:rsidR="00DD5E6D" w:rsidTr="00363079">
        <w:tc>
          <w:tcPr>
            <w:tcW w:w="2835" w:type="dxa"/>
            <w:shd w:val="clear" w:color="auto" w:fill="auto"/>
          </w:tcPr>
          <w:p w:rsidR="00DD5E6D" w:rsidRPr="002A2900" w:rsidRDefault="00DD5E6D" w:rsidP="00363079">
            <w:pPr>
              <w:pStyle w:val="Prrafodelista"/>
              <w:ind w:left="0"/>
              <w:rPr>
                <w:sz w:val="22"/>
                <w:szCs w:val="22"/>
              </w:rPr>
            </w:pPr>
            <w:r w:rsidRPr="002A2900">
              <w:rPr>
                <w:sz w:val="22"/>
                <w:szCs w:val="22"/>
              </w:rPr>
              <w:t>Teléfono</w:t>
            </w:r>
          </w:p>
        </w:tc>
        <w:tc>
          <w:tcPr>
            <w:tcW w:w="5827" w:type="dxa"/>
            <w:shd w:val="clear" w:color="auto" w:fill="auto"/>
          </w:tcPr>
          <w:p w:rsidR="00DD5E6D" w:rsidRPr="002A2900" w:rsidRDefault="00DD5E6D" w:rsidP="00363079">
            <w:pPr>
              <w:pStyle w:val="Prrafodelista"/>
              <w:ind w:left="0"/>
              <w:rPr>
                <w:sz w:val="22"/>
                <w:szCs w:val="22"/>
              </w:rPr>
            </w:pPr>
          </w:p>
        </w:tc>
      </w:tr>
      <w:tr w:rsidR="00DD5E6D" w:rsidTr="00363079">
        <w:tc>
          <w:tcPr>
            <w:tcW w:w="2835" w:type="dxa"/>
            <w:shd w:val="clear" w:color="auto" w:fill="auto"/>
          </w:tcPr>
          <w:p w:rsidR="00DD5E6D" w:rsidRPr="002A2900" w:rsidRDefault="00DD5E6D" w:rsidP="00363079">
            <w:pPr>
              <w:pStyle w:val="Prrafodelista"/>
              <w:ind w:left="0"/>
              <w:rPr>
                <w:sz w:val="22"/>
                <w:szCs w:val="22"/>
              </w:rPr>
            </w:pPr>
            <w:r w:rsidRPr="002A2900">
              <w:rPr>
                <w:sz w:val="22"/>
                <w:szCs w:val="22"/>
              </w:rPr>
              <w:t>Celular</w:t>
            </w:r>
          </w:p>
        </w:tc>
        <w:tc>
          <w:tcPr>
            <w:tcW w:w="5827" w:type="dxa"/>
            <w:shd w:val="clear" w:color="auto" w:fill="auto"/>
          </w:tcPr>
          <w:p w:rsidR="00DD5E6D" w:rsidRPr="002A2900" w:rsidRDefault="00DD5E6D" w:rsidP="00363079">
            <w:pPr>
              <w:pStyle w:val="Prrafodelista"/>
              <w:ind w:left="0"/>
              <w:rPr>
                <w:sz w:val="22"/>
                <w:szCs w:val="22"/>
              </w:rPr>
            </w:pPr>
          </w:p>
        </w:tc>
      </w:tr>
      <w:tr w:rsidR="00DD5E6D" w:rsidTr="00363079">
        <w:tc>
          <w:tcPr>
            <w:tcW w:w="2835" w:type="dxa"/>
            <w:shd w:val="clear" w:color="auto" w:fill="auto"/>
          </w:tcPr>
          <w:p w:rsidR="00DD5E6D" w:rsidRPr="002A2900" w:rsidRDefault="00DD5E6D" w:rsidP="00363079">
            <w:pPr>
              <w:pStyle w:val="Prrafodelista"/>
              <w:ind w:left="0"/>
              <w:rPr>
                <w:sz w:val="22"/>
                <w:szCs w:val="22"/>
              </w:rPr>
            </w:pPr>
            <w:r w:rsidRPr="002A2900">
              <w:rPr>
                <w:sz w:val="22"/>
                <w:szCs w:val="22"/>
              </w:rPr>
              <w:t>Fax</w:t>
            </w:r>
          </w:p>
        </w:tc>
        <w:tc>
          <w:tcPr>
            <w:tcW w:w="5827" w:type="dxa"/>
            <w:shd w:val="clear" w:color="auto" w:fill="auto"/>
          </w:tcPr>
          <w:p w:rsidR="00DD5E6D" w:rsidRPr="002A2900" w:rsidRDefault="00DD5E6D" w:rsidP="00363079">
            <w:pPr>
              <w:pStyle w:val="Prrafodelista"/>
              <w:ind w:left="0"/>
              <w:rPr>
                <w:sz w:val="22"/>
                <w:szCs w:val="22"/>
              </w:rPr>
            </w:pPr>
          </w:p>
        </w:tc>
      </w:tr>
      <w:tr w:rsidR="00DD5E6D" w:rsidTr="00363079">
        <w:tc>
          <w:tcPr>
            <w:tcW w:w="2835" w:type="dxa"/>
            <w:shd w:val="clear" w:color="auto" w:fill="auto"/>
          </w:tcPr>
          <w:p w:rsidR="00DD5E6D" w:rsidRPr="002A2900" w:rsidRDefault="00DD5E6D" w:rsidP="00363079">
            <w:pPr>
              <w:pStyle w:val="Prrafodelista"/>
              <w:ind w:left="0"/>
              <w:rPr>
                <w:sz w:val="22"/>
                <w:szCs w:val="22"/>
              </w:rPr>
            </w:pPr>
            <w:r w:rsidRPr="002A2900">
              <w:rPr>
                <w:sz w:val="22"/>
                <w:szCs w:val="22"/>
              </w:rPr>
              <w:t>email</w:t>
            </w:r>
          </w:p>
        </w:tc>
        <w:tc>
          <w:tcPr>
            <w:tcW w:w="5827" w:type="dxa"/>
            <w:shd w:val="clear" w:color="auto" w:fill="auto"/>
          </w:tcPr>
          <w:p w:rsidR="00DD5E6D" w:rsidRPr="002A2900" w:rsidRDefault="00DD5E6D" w:rsidP="00363079">
            <w:pPr>
              <w:pStyle w:val="Prrafodelista"/>
              <w:ind w:left="0"/>
              <w:rPr>
                <w:sz w:val="22"/>
                <w:szCs w:val="22"/>
              </w:rPr>
            </w:pPr>
          </w:p>
        </w:tc>
      </w:tr>
    </w:tbl>
    <w:p w:rsidR="00DD5E6D" w:rsidRDefault="00DD5E6D" w:rsidP="00DD5E6D">
      <w:pPr>
        <w:pStyle w:val="Prrafodelista"/>
      </w:pPr>
    </w:p>
    <w:p w:rsidR="00DD5E6D" w:rsidRDefault="00DD5E6D" w:rsidP="00DD5E6D"/>
    <w:p w:rsidR="00DD5E6D" w:rsidRDefault="00DD5E6D" w:rsidP="00DD5E6D"/>
    <w:p w:rsidR="00DD5E6D" w:rsidRDefault="00DD5E6D" w:rsidP="00DD5E6D"/>
    <w:p w:rsidR="00DD5E6D" w:rsidRDefault="00DD5E6D" w:rsidP="00DD5E6D"/>
    <w:p w:rsidR="00DD5E6D" w:rsidRDefault="00DD5E6D" w:rsidP="00DD5E6D"/>
    <w:p w:rsidR="00DD5E6D" w:rsidRDefault="00DD5E6D" w:rsidP="00DD5E6D">
      <w:pPr>
        <w:jc w:val="right"/>
      </w:pPr>
      <w:r>
        <w:t xml:space="preserve">                                                                                                          FIRMA</w:t>
      </w:r>
    </w:p>
    <w:p w:rsidR="00DD5E6D" w:rsidRDefault="00DD5E6D" w:rsidP="00DD5E6D">
      <w:pPr>
        <w:jc w:val="both"/>
      </w:pPr>
    </w:p>
    <w:p w:rsidR="00DD5E6D" w:rsidRDefault="00DD5E6D" w:rsidP="00DD5E6D">
      <w:pPr>
        <w:jc w:val="both"/>
      </w:pPr>
      <w:r>
        <w:t xml:space="preserve">Fecha,          </w:t>
      </w:r>
    </w:p>
    <w:p w:rsidR="00DD5E6D" w:rsidRDefault="00DD5E6D" w:rsidP="00DD5E6D">
      <w:pPr>
        <w:widowControl w:val="0"/>
        <w:autoSpaceDE w:val="0"/>
        <w:autoSpaceDN w:val="0"/>
        <w:adjustRightInd w:val="0"/>
        <w:jc w:val="both"/>
        <w:rPr>
          <w:rFonts w:ascii="Calibri" w:hAnsi="Calibri"/>
          <w:b/>
          <w:szCs w:val="24"/>
        </w:rPr>
      </w:pPr>
    </w:p>
    <w:p w:rsidR="00DD5E6D" w:rsidRDefault="00DD5E6D" w:rsidP="00DD5E6D">
      <w:pPr>
        <w:widowControl w:val="0"/>
        <w:autoSpaceDE w:val="0"/>
        <w:autoSpaceDN w:val="0"/>
        <w:adjustRightInd w:val="0"/>
        <w:jc w:val="both"/>
        <w:rPr>
          <w:rFonts w:ascii="Calibri" w:hAnsi="Calibri"/>
          <w:b/>
          <w:szCs w:val="24"/>
        </w:rPr>
      </w:pPr>
    </w:p>
    <w:p w:rsidR="00DD5E6D" w:rsidRDefault="00DD5E6D" w:rsidP="00DD5E6D">
      <w:pPr>
        <w:widowControl w:val="0"/>
        <w:autoSpaceDE w:val="0"/>
        <w:autoSpaceDN w:val="0"/>
        <w:adjustRightInd w:val="0"/>
        <w:jc w:val="both"/>
        <w:rPr>
          <w:rFonts w:ascii="Calibri" w:hAnsi="Calibri"/>
          <w:b/>
          <w:szCs w:val="24"/>
        </w:rPr>
      </w:pPr>
    </w:p>
    <w:p w:rsidR="00DD5E6D" w:rsidRDefault="00DD5E6D" w:rsidP="00DD5E6D">
      <w:pPr>
        <w:keepNext/>
        <w:ind w:right="510"/>
        <w:jc w:val="both"/>
        <w:outlineLvl w:val="0"/>
        <w:rPr>
          <w:rFonts w:ascii="Cambria" w:hAnsi="Cambria"/>
          <w:b/>
          <w:bCs/>
          <w:kern w:val="32"/>
          <w:sz w:val="20"/>
          <w:lang w:val="es-ES_tradnl" w:bidi="he-IL"/>
        </w:rPr>
      </w:pPr>
      <w:r>
        <w:rPr>
          <w:rFonts w:ascii="Cambria" w:hAnsi="Cambria"/>
          <w:b/>
          <w:bCs/>
          <w:kern w:val="32"/>
          <w:sz w:val="20"/>
          <w:lang w:val="es-ES_tradnl" w:bidi="he-IL"/>
        </w:rPr>
        <w:t>REPUBLICA DE CHILE</w:t>
      </w:r>
    </w:p>
    <w:p w:rsidR="00DD5E6D" w:rsidRDefault="00DD5E6D" w:rsidP="00DD5E6D">
      <w:pPr>
        <w:rPr>
          <w:rFonts w:ascii="Cambria" w:eastAsia="Calibri" w:hAnsi="Cambria"/>
          <w:b/>
          <w:sz w:val="20"/>
          <w:szCs w:val="24"/>
          <w:lang w:val="es-ES_tradnl" w:eastAsia="en-US"/>
        </w:rPr>
      </w:pPr>
      <w:r>
        <w:rPr>
          <w:rFonts w:ascii="Cambria" w:eastAsia="Calibri" w:hAnsi="Cambria"/>
          <w:b/>
          <w:lang w:val="es-ES_tradnl" w:eastAsia="en-US"/>
        </w:rPr>
        <w:t>ILUSTRE MUNICIPALIDAD REQUINOA</w:t>
      </w:r>
    </w:p>
    <w:p w:rsidR="00DD5E6D" w:rsidRPr="00E67160" w:rsidRDefault="00DD5E6D" w:rsidP="00DD5E6D">
      <w:pPr>
        <w:pStyle w:val="Sinespaciado"/>
        <w:jc w:val="both"/>
        <w:rPr>
          <w:b/>
        </w:rPr>
      </w:pPr>
    </w:p>
    <w:p w:rsidR="00DD5E6D" w:rsidRDefault="00DD5E6D" w:rsidP="00DD5E6D">
      <w:pPr>
        <w:pStyle w:val="Sinespaciado"/>
        <w:jc w:val="both"/>
        <w:rPr>
          <w:b/>
        </w:rPr>
      </w:pPr>
    </w:p>
    <w:p w:rsidR="00DD5E6D" w:rsidRDefault="00DD5E6D" w:rsidP="00DD5E6D">
      <w:pPr>
        <w:pStyle w:val="Sinespaciado"/>
        <w:jc w:val="both"/>
        <w:rPr>
          <w:b/>
        </w:rPr>
      </w:pPr>
    </w:p>
    <w:p w:rsidR="00DD5E6D" w:rsidRDefault="00DD5E6D" w:rsidP="00DD5E6D">
      <w:pPr>
        <w:pStyle w:val="Sinespaciado"/>
        <w:jc w:val="both"/>
        <w:rPr>
          <w:b/>
        </w:rPr>
      </w:pPr>
    </w:p>
    <w:p w:rsidR="00DD5E6D" w:rsidRDefault="00DD5E6D" w:rsidP="00DD5E6D"/>
    <w:p w:rsidR="00DD5E6D" w:rsidRDefault="00DD5E6D" w:rsidP="00DD5E6D">
      <w:pPr>
        <w:jc w:val="center"/>
      </w:pPr>
      <w:r>
        <w:t>ANEXO  N° 2</w:t>
      </w:r>
    </w:p>
    <w:p w:rsidR="00DD5E6D" w:rsidRDefault="00DD5E6D" w:rsidP="00DD5E6D">
      <w:pPr>
        <w:jc w:val="center"/>
      </w:pPr>
    </w:p>
    <w:p w:rsidR="00DD5E6D" w:rsidRDefault="00DD5E6D" w:rsidP="00DD5E6D">
      <w:pPr>
        <w:jc w:val="center"/>
      </w:pPr>
    </w:p>
    <w:p w:rsidR="00DD5E6D" w:rsidRPr="00D320EF" w:rsidRDefault="00DD5E6D" w:rsidP="00DD5E6D">
      <w:pPr>
        <w:autoSpaceDE w:val="0"/>
        <w:autoSpaceDN w:val="0"/>
        <w:adjustRightInd w:val="0"/>
        <w:jc w:val="center"/>
        <w:rPr>
          <w:rFonts w:cs="Arial"/>
          <w:b/>
          <w:color w:val="000000"/>
        </w:rPr>
      </w:pPr>
      <w:r w:rsidRPr="00681883">
        <w:rPr>
          <w:rFonts w:ascii="Calibri" w:hAnsi="Calibri"/>
          <w:b/>
          <w:i/>
          <w:szCs w:val="24"/>
        </w:rPr>
        <w:t>“</w:t>
      </w:r>
      <w:r w:rsidRPr="00D320EF">
        <w:rPr>
          <w:rFonts w:cs="Arial"/>
          <w:b/>
          <w:color w:val="000000"/>
        </w:rPr>
        <w:t xml:space="preserve">“SERVICIOS DE </w:t>
      </w:r>
      <w:r>
        <w:rPr>
          <w:rFonts w:cs="Arial"/>
          <w:b/>
          <w:color w:val="000000"/>
        </w:rPr>
        <w:t>ARRIENDO DE INFRAESTRUCTURA, PARA CEREMONIA DE ENTREGA DE CAPITAL DE TRABAJO”</w:t>
      </w:r>
    </w:p>
    <w:p w:rsidR="00DD5E6D" w:rsidRPr="00681883" w:rsidRDefault="00DD5E6D" w:rsidP="00DD5E6D">
      <w:pPr>
        <w:tabs>
          <w:tab w:val="left" w:pos="426"/>
          <w:tab w:val="left" w:pos="1701"/>
          <w:tab w:val="left" w:pos="2268"/>
          <w:tab w:val="left" w:pos="2552"/>
          <w:tab w:val="left" w:pos="4253"/>
        </w:tabs>
        <w:jc w:val="center"/>
        <w:rPr>
          <w:rFonts w:ascii="Calibri" w:hAnsi="Calibri"/>
          <w:b/>
          <w:i/>
          <w:szCs w:val="24"/>
        </w:rPr>
      </w:pPr>
    </w:p>
    <w:p w:rsidR="00DD5E6D" w:rsidRDefault="00DD5E6D" w:rsidP="00DD5E6D">
      <w:pPr>
        <w:jc w:val="center"/>
      </w:pPr>
    </w:p>
    <w:p w:rsidR="00DD5E6D" w:rsidRDefault="00DD5E6D" w:rsidP="00DD5E6D">
      <w:pPr>
        <w:jc w:val="center"/>
      </w:pPr>
    </w:p>
    <w:p w:rsidR="00DD5E6D" w:rsidRDefault="00DD5E6D" w:rsidP="00DD5E6D">
      <w:pPr>
        <w:jc w:val="center"/>
      </w:pPr>
      <w:r>
        <w:t>FORMATO DE DECLARACION JURADA</w:t>
      </w:r>
    </w:p>
    <w:p w:rsidR="00DD5E6D" w:rsidRDefault="00DD5E6D" w:rsidP="00DD5E6D">
      <w:r>
        <w:t xml:space="preserve">                                                             </w:t>
      </w:r>
    </w:p>
    <w:p w:rsidR="00DD5E6D" w:rsidRDefault="00DD5E6D" w:rsidP="00DD5E6D">
      <w:pPr>
        <w:jc w:val="both"/>
      </w:pPr>
      <w:r>
        <w:t xml:space="preserve">                                 Declaro conocer las Bases Administrativas, especificaciones técnicas y normas aplicables,  publicadas en el portal Mercado Publico, durante el periodo señalado para el efecto, y que toda la documentación presentada es fidedigna.</w:t>
      </w:r>
    </w:p>
    <w:p w:rsidR="00DD5E6D" w:rsidRDefault="00DD5E6D" w:rsidP="00DD5E6D">
      <w:pPr>
        <w:jc w:val="both"/>
      </w:pPr>
      <w:r>
        <w:t xml:space="preserve">                                 Declaro no tener inhabilidades para contratar con la I. Municipalidad de </w:t>
      </w:r>
      <w:proofErr w:type="spellStart"/>
      <w:r>
        <w:t>RequÍnoa</w:t>
      </w:r>
      <w:proofErr w:type="spellEnd"/>
      <w:r>
        <w:t>, de conformidad al Artículo 4 de la Ley de Compra Publicas.</w:t>
      </w:r>
    </w:p>
    <w:p w:rsidR="00DD5E6D" w:rsidRDefault="00DD5E6D" w:rsidP="00DD5E6D">
      <w:pPr>
        <w:jc w:val="both"/>
      </w:pPr>
      <w:r>
        <w:t xml:space="preserve">                                 Declaro haber considerado en mi oferta la totalidad de los costos y gastos que impone el correcto cumplimiento del contrato y que acepto las condiciones que implica dicho contrato.</w:t>
      </w:r>
    </w:p>
    <w:p w:rsidR="00DD5E6D" w:rsidRDefault="00DD5E6D" w:rsidP="00DD5E6D">
      <w:pPr>
        <w:jc w:val="both"/>
      </w:pPr>
      <w:r>
        <w:t xml:space="preserve">                                Declaro no haber sido condenado con sanción de multa de infracción al D.F.L. del 2005, en más de 2 oportunidades dentro de un periodo de 2 años, salvo que hubieren transcurrido 3 años desde el pago de la última multa impuesta.</w:t>
      </w:r>
    </w:p>
    <w:p w:rsidR="00DD5E6D" w:rsidRDefault="00DD5E6D" w:rsidP="00DD5E6D">
      <w:pPr>
        <w:jc w:val="both"/>
      </w:pPr>
      <w:r>
        <w:t xml:space="preserve">                               No haber sido sancionado con términos anticipado de contratos y por casual imputable al contratista en los 24 meses anteriores a la fecha de apertura de la propuesta.</w:t>
      </w:r>
    </w:p>
    <w:p w:rsidR="00DD5E6D" w:rsidRDefault="00DD5E6D" w:rsidP="00DD5E6D">
      <w:pPr>
        <w:jc w:val="both"/>
      </w:pPr>
    </w:p>
    <w:p w:rsidR="00DD5E6D" w:rsidRDefault="00DD5E6D" w:rsidP="00DD5E6D">
      <w:pPr>
        <w:jc w:val="both"/>
      </w:pPr>
    </w:p>
    <w:p w:rsidR="00DD5E6D" w:rsidRDefault="00DD5E6D" w:rsidP="00DD5E6D">
      <w:pPr>
        <w:jc w:val="both"/>
      </w:pPr>
    </w:p>
    <w:p w:rsidR="00DD5E6D" w:rsidRDefault="00DD5E6D" w:rsidP="00DD5E6D">
      <w:pPr>
        <w:jc w:val="both"/>
      </w:pPr>
    </w:p>
    <w:p w:rsidR="00DD5E6D" w:rsidRDefault="00DD5E6D" w:rsidP="00DD5E6D">
      <w:pPr>
        <w:jc w:val="both"/>
      </w:pPr>
    </w:p>
    <w:p w:rsidR="00DD5E6D" w:rsidRDefault="00DD5E6D" w:rsidP="00DD5E6D">
      <w:pPr>
        <w:jc w:val="both"/>
      </w:pPr>
    </w:p>
    <w:p w:rsidR="00DD5E6D" w:rsidRDefault="00DD5E6D" w:rsidP="00DD5E6D">
      <w:pPr>
        <w:jc w:val="both"/>
      </w:pPr>
    </w:p>
    <w:p w:rsidR="00DD5E6D" w:rsidRDefault="00DD5E6D" w:rsidP="00DD5E6D">
      <w:pPr>
        <w:jc w:val="right"/>
      </w:pPr>
      <w:r>
        <w:t xml:space="preserve">                                                                                                          FIRMA</w:t>
      </w:r>
    </w:p>
    <w:p w:rsidR="00DD5E6D" w:rsidRDefault="00DD5E6D" w:rsidP="00DD5E6D">
      <w:pPr>
        <w:jc w:val="both"/>
      </w:pPr>
    </w:p>
    <w:p w:rsidR="00DD5E6D" w:rsidRDefault="00DD5E6D" w:rsidP="00DD5E6D">
      <w:pPr>
        <w:jc w:val="both"/>
      </w:pPr>
      <w:r>
        <w:t xml:space="preserve">Fecha,          </w:t>
      </w:r>
    </w:p>
    <w:p w:rsidR="00DD5E6D" w:rsidRDefault="00DD5E6D" w:rsidP="00DD5E6D">
      <w:pPr>
        <w:widowControl w:val="0"/>
        <w:autoSpaceDE w:val="0"/>
        <w:autoSpaceDN w:val="0"/>
        <w:adjustRightInd w:val="0"/>
        <w:jc w:val="both"/>
        <w:rPr>
          <w:rFonts w:ascii="Calibri" w:hAnsi="Calibri"/>
          <w:b/>
          <w:szCs w:val="24"/>
        </w:rPr>
      </w:pPr>
    </w:p>
    <w:p w:rsidR="00DD5E6D" w:rsidRDefault="00DD5E6D" w:rsidP="00DD5E6D">
      <w:pPr>
        <w:widowControl w:val="0"/>
        <w:autoSpaceDE w:val="0"/>
        <w:autoSpaceDN w:val="0"/>
        <w:adjustRightInd w:val="0"/>
        <w:jc w:val="both"/>
        <w:rPr>
          <w:rFonts w:ascii="Calibri" w:hAnsi="Calibri"/>
          <w:b/>
          <w:szCs w:val="24"/>
        </w:rPr>
      </w:pPr>
    </w:p>
    <w:p w:rsidR="00DD5E6D" w:rsidRDefault="00DD5E6D" w:rsidP="00DD5E6D">
      <w:pPr>
        <w:widowControl w:val="0"/>
        <w:autoSpaceDE w:val="0"/>
        <w:autoSpaceDN w:val="0"/>
        <w:adjustRightInd w:val="0"/>
        <w:jc w:val="both"/>
        <w:rPr>
          <w:rFonts w:ascii="Calibri" w:hAnsi="Calibri"/>
          <w:b/>
          <w:szCs w:val="24"/>
        </w:rPr>
      </w:pPr>
    </w:p>
    <w:p w:rsidR="00DD5E6D" w:rsidRDefault="00DD5E6D" w:rsidP="00DD5E6D">
      <w:pPr>
        <w:keepNext/>
        <w:ind w:right="510"/>
        <w:jc w:val="both"/>
        <w:outlineLvl w:val="0"/>
        <w:rPr>
          <w:rFonts w:ascii="Cambria" w:hAnsi="Cambria"/>
          <w:b/>
          <w:bCs/>
          <w:kern w:val="32"/>
          <w:sz w:val="20"/>
          <w:lang w:val="es-ES_tradnl" w:bidi="he-IL"/>
        </w:rPr>
      </w:pPr>
    </w:p>
    <w:p w:rsidR="00DD5E6D" w:rsidRDefault="00DD5E6D" w:rsidP="00DD5E6D">
      <w:pPr>
        <w:keepNext/>
        <w:ind w:right="510"/>
        <w:jc w:val="both"/>
        <w:outlineLvl w:val="0"/>
        <w:rPr>
          <w:rFonts w:ascii="Cambria" w:hAnsi="Cambria"/>
          <w:b/>
          <w:bCs/>
          <w:kern w:val="32"/>
          <w:sz w:val="20"/>
          <w:lang w:val="es-ES_tradnl" w:bidi="he-IL"/>
        </w:rPr>
      </w:pPr>
      <w:r>
        <w:rPr>
          <w:rFonts w:ascii="Cambria" w:hAnsi="Cambria"/>
          <w:b/>
          <w:bCs/>
          <w:kern w:val="32"/>
          <w:sz w:val="20"/>
          <w:lang w:val="es-ES_tradnl" w:bidi="he-IL"/>
        </w:rPr>
        <w:t>REPUBLICA DE CHILE</w:t>
      </w:r>
    </w:p>
    <w:p w:rsidR="00DD5E6D" w:rsidRDefault="00DD5E6D" w:rsidP="00DD5E6D">
      <w:pPr>
        <w:rPr>
          <w:rFonts w:ascii="Cambria" w:eastAsia="Calibri" w:hAnsi="Cambria"/>
          <w:b/>
          <w:sz w:val="20"/>
          <w:szCs w:val="24"/>
          <w:lang w:val="es-ES_tradnl" w:eastAsia="en-US"/>
        </w:rPr>
      </w:pPr>
      <w:r>
        <w:rPr>
          <w:rFonts w:ascii="Cambria" w:eastAsia="Calibri" w:hAnsi="Cambria"/>
          <w:b/>
          <w:lang w:val="es-ES_tradnl" w:eastAsia="en-US"/>
        </w:rPr>
        <w:t>ILUSTRE MUNICIPALIDAD REQUINOA</w:t>
      </w:r>
    </w:p>
    <w:p w:rsidR="00DD5E6D" w:rsidRDefault="00DD5E6D" w:rsidP="00DD5E6D">
      <w:pPr>
        <w:widowControl w:val="0"/>
        <w:autoSpaceDE w:val="0"/>
        <w:autoSpaceDN w:val="0"/>
        <w:adjustRightInd w:val="0"/>
        <w:jc w:val="both"/>
        <w:rPr>
          <w:rFonts w:ascii="Calibri" w:hAnsi="Calibri"/>
          <w:b/>
          <w:szCs w:val="24"/>
          <w:lang w:val="es-ES_tradnl"/>
        </w:rPr>
      </w:pPr>
    </w:p>
    <w:p w:rsidR="00DD5E6D" w:rsidRPr="00681883" w:rsidRDefault="00DD5E6D" w:rsidP="00DD5E6D">
      <w:pPr>
        <w:widowControl w:val="0"/>
        <w:autoSpaceDE w:val="0"/>
        <w:autoSpaceDN w:val="0"/>
        <w:adjustRightInd w:val="0"/>
        <w:jc w:val="both"/>
        <w:rPr>
          <w:rFonts w:ascii="Calibri" w:hAnsi="Calibri"/>
          <w:b/>
          <w:szCs w:val="24"/>
          <w:lang w:val="es-ES_tradnl"/>
        </w:rPr>
      </w:pPr>
    </w:p>
    <w:p w:rsidR="00DD5E6D" w:rsidRDefault="00DD5E6D" w:rsidP="00DD5E6D">
      <w:pPr>
        <w:widowControl w:val="0"/>
        <w:autoSpaceDE w:val="0"/>
        <w:autoSpaceDN w:val="0"/>
        <w:adjustRightInd w:val="0"/>
        <w:jc w:val="both"/>
        <w:rPr>
          <w:rFonts w:ascii="Calibri" w:hAnsi="Calibri"/>
          <w:b/>
          <w:szCs w:val="24"/>
        </w:rPr>
      </w:pPr>
    </w:p>
    <w:p w:rsidR="00DD5E6D" w:rsidRDefault="00DD5E6D" w:rsidP="00DD5E6D">
      <w:pPr>
        <w:widowControl w:val="0"/>
        <w:autoSpaceDE w:val="0"/>
        <w:autoSpaceDN w:val="0"/>
        <w:adjustRightInd w:val="0"/>
        <w:jc w:val="both"/>
        <w:rPr>
          <w:rFonts w:ascii="Calibri" w:hAnsi="Calibri"/>
          <w:b/>
          <w:szCs w:val="24"/>
        </w:rPr>
      </w:pPr>
    </w:p>
    <w:p w:rsidR="00DD5E6D" w:rsidRDefault="00DD5E6D" w:rsidP="00DD5E6D">
      <w:pPr>
        <w:jc w:val="center"/>
      </w:pPr>
      <w:r>
        <w:t>ANEXO   N° 3</w:t>
      </w:r>
    </w:p>
    <w:p w:rsidR="00DD5E6D" w:rsidRDefault="00DD5E6D" w:rsidP="00DD5E6D">
      <w:pPr>
        <w:jc w:val="center"/>
      </w:pPr>
    </w:p>
    <w:p w:rsidR="00DD5E6D" w:rsidRDefault="00DD5E6D" w:rsidP="00DD5E6D">
      <w:pPr>
        <w:jc w:val="center"/>
      </w:pPr>
    </w:p>
    <w:p w:rsidR="00DD5E6D" w:rsidRPr="00D320EF" w:rsidRDefault="00DD5E6D" w:rsidP="00DD5E6D">
      <w:pPr>
        <w:autoSpaceDE w:val="0"/>
        <w:autoSpaceDN w:val="0"/>
        <w:adjustRightInd w:val="0"/>
        <w:jc w:val="center"/>
        <w:rPr>
          <w:rFonts w:cs="Arial"/>
          <w:b/>
          <w:color w:val="000000"/>
        </w:rPr>
      </w:pPr>
      <w:r w:rsidRPr="00681883">
        <w:rPr>
          <w:rFonts w:ascii="Calibri" w:hAnsi="Calibri"/>
          <w:b/>
          <w:i/>
          <w:szCs w:val="24"/>
        </w:rPr>
        <w:t>“</w:t>
      </w:r>
      <w:r w:rsidRPr="00D320EF">
        <w:rPr>
          <w:rFonts w:cs="Arial"/>
          <w:b/>
          <w:color w:val="000000"/>
        </w:rPr>
        <w:t xml:space="preserve">“SERVICIOS DE </w:t>
      </w:r>
      <w:r>
        <w:rPr>
          <w:rFonts w:cs="Arial"/>
          <w:b/>
          <w:color w:val="000000"/>
        </w:rPr>
        <w:t>ARRIENDO DE INFRAESTRUCTURA, PARA CEREMONIA DE ENTREGA DE CAPITAL DE TRABAJO”</w:t>
      </w:r>
    </w:p>
    <w:p w:rsidR="00DD5E6D" w:rsidRDefault="00DD5E6D" w:rsidP="00DD5E6D">
      <w:pPr>
        <w:tabs>
          <w:tab w:val="left" w:pos="426"/>
          <w:tab w:val="left" w:pos="1701"/>
          <w:tab w:val="left" w:pos="2268"/>
          <w:tab w:val="left" w:pos="2552"/>
          <w:tab w:val="left" w:pos="4253"/>
        </w:tabs>
        <w:jc w:val="center"/>
        <w:rPr>
          <w:b/>
          <w:i/>
          <w:szCs w:val="24"/>
        </w:rPr>
      </w:pPr>
    </w:p>
    <w:p w:rsidR="00DD5E6D" w:rsidRPr="00681883" w:rsidRDefault="00DD5E6D" w:rsidP="00DD5E6D">
      <w:pPr>
        <w:tabs>
          <w:tab w:val="left" w:pos="426"/>
          <w:tab w:val="left" w:pos="1701"/>
          <w:tab w:val="left" w:pos="2268"/>
          <w:tab w:val="left" w:pos="2552"/>
          <w:tab w:val="left" w:pos="4253"/>
        </w:tabs>
        <w:jc w:val="center"/>
        <w:rPr>
          <w:b/>
          <w:szCs w:val="24"/>
        </w:rPr>
      </w:pPr>
      <w:r w:rsidRPr="00681883">
        <w:rPr>
          <w:b/>
          <w:szCs w:val="24"/>
        </w:rPr>
        <w:t>OFERTA ECONOMICA</w:t>
      </w:r>
    </w:p>
    <w:p w:rsidR="00DD5E6D" w:rsidRDefault="00DD5E6D" w:rsidP="00DD5E6D">
      <w:pPr>
        <w:widowControl w:val="0"/>
        <w:autoSpaceDE w:val="0"/>
        <w:autoSpaceDN w:val="0"/>
        <w:adjustRightInd w:val="0"/>
        <w:jc w:val="both"/>
        <w:rPr>
          <w:rFonts w:ascii="Calibri" w:hAnsi="Calibri"/>
          <w:b/>
          <w:szCs w:val="24"/>
        </w:rPr>
      </w:pPr>
    </w:p>
    <w:p w:rsidR="00DD5E6D" w:rsidRDefault="00DD5E6D" w:rsidP="00DD5E6D">
      <w:pPr>
        <w:widowControl w:val="0"/>
        <w:autoSpaceDE w:val="0"/>
        <w:autoSpaceDN w:val="0"/>
        <w:adjustRightInd w:val="0"/>
        <w:jc w:val="both"/>
        <w:rPr>
          <w:rFonts w:ascii="Calibri" w:hAnsi="Calibri"/>
          <w:b/>
          <w:szCs w:val="24"/>
        </w:rPr>
      </w:pPr>
    </w:p>
    <w:tbl>
      <w:tblPr>
        <w:tblW w:w="9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8"/>
        <w:gridCol w:w="3621"/>
        <w:gridCol w:w="1276"/>
        <w:gridCol w:w="709"/>
        <w:gridCol w:w="1559"/>
        <w:gridCol w:w="1431"/>
      </w:tblGrid>
      <w:tr w:rsidR="00DD5E6D" w:rsidRPr="007356E3" w:rsidTr="00363079">
        <w:tc>
          <w:tcPr>
            <w:tcW w:w="598" w:type="dxa"/>
            <w:shd w:val="clear" w:color="auto" w:fill="auto"/>
          </w:tcPr>
          <w:p w:rsidR="00DD5E6D" w:rsidRPr="007356E3" w:rsidRDefault="00DD5E6D" w:rsidP="0036307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621" w:type="dxa"/>
            <w:shd w:val="clear" w:color="auto" w:fill="auto"/>
          </w:tcPr>
          <w:p w:rsidR="00DD5E6D" w:rsidRPr="007356E3" w:rsidRDefault="00DD5E6D" w:rsidP="00363079">
            <w:pPr>
              <w:widowControl w:val="0"/>
              <w:autoSpaceDE w:val="0"/>
              <w:autoSpaceDN w:val="0"/>
              <w:adjustRightInd w:val="0"/>
              <w:spacing w:before="1"/>
              <w:ind w:left="31"/>
              <w:rPr>
                <w:rFonts w:ascii="Calibri" w:hAnsi="Calibri"/>
                <w:sz w:val="22"/>
                <w:szCs w:val="22"/>
                <w:lang w:val="es-CL" w:eastAsia="es-CL"/>
              </w:rPr>
            </w:pPr>
            <w:r w:rsidRPr="007356E3">
              <w:rPr>
                <w:rFonts w:ascii="Calibri" w:hAnsi="Calibri" w:cs="Arial"/>
                <w:spacing w:val="1"/>
                <w:sz w:val="22"/>
                <w:szCs w:val="22"/>
                <w:lang w:val="es-CL" w:eastAsia="es-CL"/>
              </w:rPr>
              <w:t>PA</w:t>
            </w:r>
            <w:r w:rsidRPr="007356E3">
              <w:rPr>
                <w:rFonts w:ascii="Calibri" w:hAnsi="Calibri" w:cs="Arial"/>
                <w:sz w:val="22"/>
                <w:szCs w:val="22"/>
                <w:lang w:val="es-CL" w:eastAsia="es-CL"/>
              </w:rPr>
              <w:t>R</w:t>
            </w:r>
            <w:r w:rsidRPr="007356E3">
              <w:rPr>
                <w:rFonts w:ascii="Calibri" w:hAnsi="Calibri" w:cs="Arial"/>
                <w:spacing w:val="1"/>
                <w:sz w:val="22"/>
                <w:szCs w:val="22"/>
                <w:lang w:val="es-CL" w:eastAsia="es-CL"/>
              </w:rPr>
              <w:t>T</w:t>
            </w:r>
            <w:r w:rsidRPr="007356E3">
              <w:rPr>
                <w:rFonts w:ascii="Calibri" w:hAnsi="Calibri" w:cs="Arial"/>
                <w:sz w:val="22"/>
                <w:szCs w:val="22"/>
                <w:lang w:val="es-CL" w:eastAsia="es-CL"/>
              </w:rPr>
              <w:t>IDA</w:t>
            </w:r>
            <w:r w:rsidRPr="007356E3">
              <w:rPr>
                <w:rFonts w:ascii="Calibri" w:hAnsi="Calibri" w:cs="Arial"/>
                <w:spacing w:val="9"/>
                <w:sz w:val="22"/>
                <w:szCs w:val="22"/>
                <w:lang w:val="es-CL" w:eastAsia="es-CL"/>
              </w:rPr>
              <w:t xml:space="preserve"> </w:t>
            </w:r>
            <w:r w:rsidRPr="007356E3">
              <w:rPr>
                <w:rFonts w:ascii="Calibri" w:hAnsi="Calibri" w:cs="Arial"/>
                <w:sz w:val="22"/>
                <w:szCs w:val="22"/>
                <w:lang w:val="es-CL" w:eastAsia="es-CL"/>
              </w:rPr>
              <w:t xml:space="preserve">/ </w:t>
            </w:r>
            <w:r w:rsidRPr="007356E3">
              <w:rPr>
                <w:rFonts w:ascii="Calibri" w:hAnsi="Calibri" w:cs="Arial"/>
                <w:w w:val="101"/>
                <w:sz w:val="22"/>
                <w:szCs w:val="22"/>
                <w:lang w:val="es-CL" w:eastAsia="es-CL"/>
              </w:rPr>
              <w:t>P</w:t>
            </w:r>
            <w:r w:rsidRPr="007356E3">
              <w:rPr>
                <w:rFonts w:ascii="Calibri" w:hAnsi="Calibri" w:cs="Arial"/>
                <w:spacing w:val="1"/>
                <w:w w:val="101"/>
                <w:sz w:val="22"/>
                <w:szCs w:val="22"/>
                <w:lang w:val="es-CL" w:eastAsia="es-CL"/>
              </w:rPr>
              <w:t>R</w:t>
            </w:r>
            <w:r w:rsidRPr="007356E3">
              <w:rPr>
                <w:rFonts w:ascii="Calibri" w:hAnsi="Calibri" w:cs="Arial"/>
                <w:w w:val="101"/>
                <w:sz w:val="22"/>
                <w:szCs w:val="22"/>
                <w:lang w:val="es-CL" w:eastAsia="es-CL"/>
              </w:rPr>
              <w:t>O</w:t>
            </w:r>
            <w:r w:rsidRPr="007356E3">
              <w:rPr>
                <w:rFonts w:ascii="Calibri" w:hAnsi="Calibri" w:cs="Arial"/>
                <w:spacing w:val="-4"/>
                <w:w w:val="101"/>
                <w:sz w:val="22"/>
                <w:szCs w:val="22"/>
                <w:lang w:val="es-CL" w:eastAsia="es-CL"/>
              </w:rPr>
              <w:t>Y</w:t>
            </w:r>
            <w:r w:rsidRPr="007356E3">
              <w:rPr>
                <w:rFonts w:ascii="Calibri" w:hAnsi="Calibri" w:cs="Arial"/>
                <w:spacing w:val="1"/>
                <w:w w:val="101"/>
                <w:sz w:val="22"/>
                <w:szCs w:val="22"/>
                <w:lang w:val="es-CL" w:eastAsia="es-CL"/>
              </w:rPr>
              <w:t>E</w:t>
            </w:r>
            <w:r w:rsidRPr="007356E3">
              <w:rPr>
                <w:rFonts w:ascii="Calibri" w:hAnsi="Calibri" w:cs="Arial"/>
                <w:w w:val="101"/>
                <w:sz w:val="22"/>
                <w:szCs w:val="22"/>
                <w:lang w:val="es-CL" w:eastAsia="es-CL"/>
              </w:rPr>
              <w:t>C</w:t>
            </w:r>
            <w:r w:rsidRPr="007356E3">
              <w:rPr>
                <w:rFonts w:ascii="Calibri" w:hAnsi="Calibri" w:cs="Arial"/>
                <w:spacing w:val="1"/>
                <w:w w:val="101"/>
                <w:sz w:val="22"/>
                <w:szCs w:val="22"/>
                <w:lang w:val="es-CL" w:eastAsia="es-CL"/>
              </w:rPr>
              <w:t>T</w:t>
            </w:r>
            <w:r w:rsidRPr="007356E3">
              <w:rPr>
                <w:rFonts w:ascii="Calibri" w:hAnsi="Calibri" w:cs="Arial"/>
                <w:w w:val="101"/>
                <w:sz w:val="22"/>
                <w:szCs w:val="22"/>
                <w:lang w:val="es-CL" w:eastAsia="es-CL"/>
              </w:rPr>
              <w:t>O</w:t>
            </w:r>
          </w:p>
        </w:tc>
        <w:tc>
          <w:tcPr>
            <w:tcW w:w="1276" w:type="dxa"/>
            <w:shd w:val="clear" w:color="auto" w:fill="auto"/>
          </w:tcPr>
          <w:p w:rsidR="00DD5E6D" w:rsidRPr="007356E3" w:rsidRDefault="00DD5E6D" w:rsidP="00363079">
            <w:pPr>
              <w:widowControl w:val="0"/>
              <w:autoSpaceDE w:val="0"/>
              <w:autoSpaceDN w:val="0"/>
              <w:adjustRightInd w:val="0"/>
              <w:spacing w:before="1"/>
              <w:ind w:left="31" w:right="-32"/>
              <w:rPr>
                <w:rFonts w:ascii="Calibri" w:hAnsi="Calibri"/>
                <w:sz w:val="22"/>
                <w:szCs w:val="22"/>
                <w:lang w:val="es-CL" w:eastAsia="es-CL"/>
              </w:rPr>
            </w:pPr>
            <w:r w:rsidRPr="007356E3">
              <w:rPr>
                <w:rFonts w:ascii="Calibri" w:hAnsi="Calibri" w:cs="Arial"/>
                <w:w w:val="101"/>
                <w:sz w:val="22"/>
                <w:szCs w:val="22"/>
                <w:lang w:val="es-CL" w:eastAsia="es-CL"/>
              </w:rPr>
              <w:t>C</w:t>
            </w:r>
            <w:r w:rsidRPr="007356E3">
              <w:rPr>
                <w:rFonts w:ascii="Calibri" w:hAnsi="Calibri" w:cs="Arial"/>
                <w:spacing w:val="1"/>
                <w:w w:val="101"/>
                <w:sz w:val="22"/>
                <w:szCs w:val="22"/>
                <w:lang w:val="es-CL" w:eastAsia="es-CL"/>
              </w:rPr>
              <w:t>A</w:t>
            </w:r>
            <w:r w:rsidRPr="007356E3">
              <w:rPr>
                <w:rFonts w:ascii="Calibri" w:hAnsi="Calibri" w:cs="Arial"/>
                <w:w w:val="101"/>
                <w:sz w:val="22"/>
                <w:szCs w:val="22"/>
                <w:lang w:val="es-CL" w:eastAsia="es-CL"/>
              </w:rPr>
              <w:t>N</w:t>
            </w:r>
            <w:r w:rsidRPr="007356E3">
              <w:rPr>
                <w:rFonts w:ascii="Calibri" w:hAnsi="Calibri" w:cs="Arial"/>
                <w:spacing w:val="1"/>
                <w:w w:val="101"/>
                <w:sz w:val="22"/>
                <w:szCs w:val="22"/>
                <w:lang w:val="es-CL" w:eastAsia="es-CL"/>
              </w:rPr>
              <w:t>T</w:t>
            </w:r>
            <w:r w:rsidRPr="007356E3">
              <w:rPr>
                <w:rFonts w:ascii="Calibri" w:hAnsi="Calibri" w:cs="Arial"/>
                <w:w w:val="101"/>
                <w:sz w:val="22"/>
                <w:szCs w:val="22"/>
                <w:lang w:val="es-CL" w:eastAsia="es-CL"/>
              </w:rPr>
              <w:t>ID</w:t>
            </w:r>
            <w:r w:rsidRPr="007356E3">
              <w:rPr>
                <w:rFonts w:ascii="Calibri" w:hAnsi="Calibri" w:cs="Arial"/>
                <w:spacing w:val="1"/>
                <w:w w:val="101"/>
                <w:sz w:val="22"/>
                <w:szCs w:val="22"/>
                <w:lang w:val="es-CL" w:eastAsia="es-CL"/>
              </w:rPr>
              <w:t>A</w:t>
            </w:r>
            <w:r w:rsidRPr="007356E3">
              <w:rPr>
                <w:rFonts w:ascii="Calibri" w:hAnsi="Calibri" w:cs="Arial"/>
                <w:w w:val="101"/>
                <w:sz w:val="22"/>
                <w:szCs w:val="22"/>
                <w:lang w:val="es-CL" w:eastAsia="es-CL"/>
              </w:rPr>
              <w:t>D</w:t>
            </w:r>
          </w:p>
        </w:tc>
        <w:tc>
          <w:tcPr>
            <w:tcW w:w="709" w:type="dxa"/>
            <w:shd w:val="clear" w:color="auto" w:fill="auto"/>
          </w:tcPr>
          <w:p w:rsidR="00DD5E6D" w:rsidRPr="007356E3" w:rsidRDefault="00DD5E6D" w:rsidP="00363079">
            <w:pPr>
              <w:widowControl w:val="0"/>
              <w:autoSpaceDE w:val="0"/>
              <w:autoSpaceDN w:val="0"/>
              <w:adjustRightInd w:val="0"/>
              <w:spacing w:before="1"/>
              <w:ind w:left="163"/>
              <w:rPr>
                <w:rFonts w:ascii="Calibri" w:hAnsi="Calibri"/>
                <w:sz w:val="22"/>
                <w:szCs w:val="22"/>
                <w:lang w:val="es-CL" w:eastAsia="es-CL"/>
              </w:rPr>
            </w:pPr>
            <w:r w:rsidRPr="007356E3">
              <w:rPr>
                <w:rFonts w:ascii="Calibri" w:hAnsi="Calibri" w:cs="Arial"/>
                <w:w w:val="101"/>
                <w:sz w:val="22"/>
                <w:szCs w:val="22"/>
                <w:lang w:val="es-CL" w:eastAsia="es-CL"/>
              </w:rPr>
              <w:t>UN</w:t>
            </w:r>
          </w:p>
        </w:tc>
        <w:tc>
          <w:tcPr>
            <w:tcW w:w="1559" w:type="dxa"/>
            <w:shd w:val="clear" w:color="auto" w:fill="auto"/>
          </w:tcPr>
          <w:p w:rsidR="00DD5E6D" w:rsidRPr="007356E3" w:rsidRDefault="00DD5E6D" w:rsidP="00363079">
            <w:pPr>
              <w:widowControl w:val="0"/>
              <w:autoSpaceDE w:val="0"/>
              <w:autoSpaceDN w:val="0"/>
              <w:adjustRightInd w:val="0"/>
              <w:spacing w:before="1"/>
              <w:ind w:left="394"/>
              <w:jc w:val="center"/>
              <w:rPr>
                <w:rFonts w:ascii="Calibri" w:hAnsi="Calibri"/>
                <w:sz w:val="22"/>
                <w:szCs w:val="22"/>
                <w:lang w:val="es-CL" w:eastAsia="es-CL"/>
              </w:rPr>
            </w:pPr>
            <w:r w:rsidRPr="007356E3">
              <w:rPr>
                <w:rFonts w:ascii="Calibri" w:hAnsi="Calibri" w:cs="Arial"/>
                <w:spacing w:val="1"/>
                <w:w w:val="101"/>
                <w:sz w:val="22"/>
                <w:szCs w:val="22"/>
                <w:lang w:val="es-CL" w:eastAsia="es-CL"/>
              </w:rPr>
              <w:t>P</w:t>
            </w:r>
            <w:r w:rsidRPr="007356E3">
              <w:rPr>
                <w:rFonts w:ascii="Calibri" w:hAnsi="Calibri" w:cs="Arial"/>
                <w:w w:val="101"/>
                <w:sz w:val="22"/>
                <w:szCs w:val="22"/>
                <w:lang w:val="es-CL" w:eastAsia="es-CL"/>
              </w:rPr>
              <w:t>R</w:t>
            </w:r>
            <w:r w:rsidRPr="007356E3">
              <w:rPr>
                <w:rFonts w:ascii="Calibri" w:hAnsi="Calibri" w:cs="Arial"/>
                <w:spacing w:val="1"/>
                <w:w w:val="101"/>
                <w:sz w:val="22"/>
                <w:szCs w:val="22"/>
                <w:lang w:val="es-CL" w:eastAsia="es-CL"/>
              </w:rPr>
              <w:t>E</w:t>
            </w:r>
            <w:r w:rsidRPr="007356E3">
              <w:rPr>
                <w:rFonts w:ascii="Calibri" w:hAnsi="Calibri" w:cs="Arial"/>
                <w:w w:val="101"/>
                <w:sz w:val="22"/>
                <w:szCs w:val="22"/>
                <w:lang w:val="es-CL" w:eastAsia="es-CL"/>
              </w:rPr>
              <w:t>CIO UNITARIO</w:t>
            </w:r>
          </w:p>
        </w:tc>
        <w:tc>
          <w:tcPr>
            <w:tcW w:w="1431" w:type="dxa"/>
            <w:shd w:val="clear" w:color="auto" w:fill="auto"/>
          </w:tcPr>
          <w:p w:rsidR="00DD5E6D" w:rsidRPr="007356E3" w:rsidRDefault="00DD5E6D" w:rsidP="00363079">
            <w:pPr>
              <w:widowControl w:val="0"/>
              <w:autoSpaceDE w:val="0"/>
              <w:autoSpaceDN w:val="0"/>
              <w:adjustRightInd w:val="0"/>
              <w:spacing w:before="1"/>
              <w:ind w:left="449"/>
              <w:rPr>
                <w:rFonts w:ascii="Calibri" w:hAnsi="Calibri"/>
                <w:sz w:val="22"/>
                <w:szCs w:val="22"/>
                <w:lang w:val="es-CL" w:eastAsia="es-CL"/>
              </w:rPr>
            </w:pPr>
            <w:r w:rsidRPr="007356E3">
              <w:rPr>
                <w:rFonts w:ascii="Calibri" w:hAnsi="Calibri" w:cs="Arial"/>
                <w:spacing w:val="1"/>
                <w:w w:val="101"/>
                <w:sz w:val="22"/>
                <w:szCs w:val="22"/>
                <w:lang w:val="es-CL" w:eastAsia="es-CL"/>
              </w:rPr>
              <w:t>T</w:t>
            </w:r>
            <w:r w:rsidRPr="007356E3">
              <w:rPr>
                <w:rFonts w:ascii="Calibri" w:hAnsi="Calibri" w:cs="Arial"/>
                <w:w w:val="101"/>
                <w:sz w:val="22"/>
                <w:szCs w:val="22"/>
                <w:lang w:val="es-CL" w:eastAsia="es-CL"/>
              </w:rPr>
              <w:t>O</w:t>
            </w:r>
            <w:r w:rsidRPr="007356E3">
              <w:rPr>
                <w:rFonts w:ascii="Calibri" w:hAnsi="Calibri" w:cs="Arial"/>
                <w:spacing w:val="1"/>
                <w:w w:val="101"/>
                <w:sz w:val="22"/>
                <w:szCs w:val="22"/>
                <w:lang w:val="es-CL" w:eastAsia="es-CL"/>
              </w:rPr>
              <w:t>TA</w:t>
            </w:r>
            <w:r w:rsidRPr="007356E3">
              <w:rPr>
                <w:rFonts w:ascii="Calibri" w:hAnsi="Calibri" w:cs="Arial"/>
                <w:w w:val="101"/>
                <w:sz w:val="22"/>
                <w:szCs w:val="22"/>
                <w:lang w:val="es-CL" w:eastAsia="es-CL"/>
              </w:rPr>
              <w:t>L</w:t>
            </w:r>
          </w:p>
        </w:tc>
      </w:tr>
      <w:tr w:rsidR="00DD5E6D" w:rsidRPr="007356E3" w:rsidTr="00363079">
        <w:tc>
          <w:tcPr>
            <w:tcW w:w="598" w:type="dxa"/>
            <w:shd w:val="clear" w:color="auto" w:fill="auto"/>
          </w:tcPr>
          <w:p w:rsidR="00DD5E6D" w:rsidRPr="007356E3" w:rsidRDefault="00DD5E6D" w:rsidP="00363079">
            <w:pPr>
              <w:widowControl w:val="0"/>
              <w:autoSpaceDE w:val="0"/>
              <w:autoSpaceDN w:val="0"/>
              <w:adjustRightInd w:val="0"/>
              <w:spacing w:before="1"/>
              <w:ind w:left="252"/>
              <w:rPr>
                <w:rFonts w:ascii="Calibri" w:hAnsi="Calibri"/>
                <w:b/>
                <w:sz w:val="22"/>
                <w:szCs w:val="22"/>
                <w:lang w:val="es-CL" w:eastAsia="es-CL"/>
              </w:rPr>
            </w:pPr>
            <w:r w:rsidRPr="007356E3">
              <w:rPr>
                <w:rFonts w:ascii="Calibri" w:hAnsi="Calibri" w:cs="Arial"/>
                <w:b/>
                <w:bCs/>
                <w:w w:val="101"/>
                <w:sz w:val="22"/>
                <w:szCs w:val="22"/>
                <w:lang w:val="es-CL" w:eastAsia="es-CL"/>
              </w:rPr>
              <w:t>1</w:t>
            </w:r>
          </w:p>
        </w:tc>
        <w:tc>
          <w:tcPr>
            <w:tcW w:w="3621" w:type="dxa"/>
            <w:shd w:val="clear" w:color="auto" w:fill="auto"/>
          </w:tcPr>
          <w:p w:rsidR="00DD5E6D" w:rsidRPr="007356E3" w:rsidRDefault="00DD5E6D" w:rsidP="00363079">
            <w:pPr>
              <w:widowControl w:val="0"/>
              <w:autoSpaceDE w:val="0"/>
              <w:autoSpaceDN w:val="0"/>
              <w:adjustRightInd w:val="0"/>
              <w:spacing w:before="1"/>
              <w:ind w:left="31"/>
              <w:rPr>
                <w:rFonts w:ascii="Calibri" w:hAnsi="Calibri"/>
                <w:b/>
                <w:sz w:val="22"/>
                <w:szCs w:val="22"/>
                <w:lang w:val="es-CL" w:eastAsia="es-CL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  <w:lang w:val="es-CL" w:eastAsia="es-CL"/>
              </w:rPr>
              <w:t>SERVICIO DE ARRIENDO DE INFRAESTRUCTURA</w:t>
            </w:r>
          </w:p>
        </w:tc>
        <w:tc>
          <w:tcPr>
            <w:tcW w:w="1276" w:type="dxa"/>
            <w:shd w:val="clear" w:color="auto" w:fill="auto"/>
          </w:tcPr>
          <w:p w:rsidR="00DD5E6D" w:rsidRPr="007356E3" w:rsidRDefault="00DD5E6D" w:rsidP="00363079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  <w:lang w:val="es-CL" w:eastAsia="es-CL"/>
              </w:rPr>
            </w:pPr>
          </w:p>
        </w:tc>
        <w:tc>
          <w:tcPr>
            <w:tcW w:w="709" w:type="dxa"/>
            <w:shd w:val="clear" w:color="auto" w:fill="auto"/>
          </w:tcPr>
          <w:p w:rsidR="00DD5E6D" w:rsidRPr="007356E3" w:rsidRDefault="00DD5E6D" w:rsidP="003630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2"/>
                <w:szCs w:val="22"/>
                <w:lang w:val="es-CL" w:eastAsia="es-CL"/>
              </w:rPr>
            </w:pPr>
          </w:p>
        </w:tc>
        <w:tc>
          <w:tcPr>
            <w:tcW w:w="1559" w:type="dxa"/>
            <w:shd w:val="clear" w:color="auto" w:fill="auto"/>
          </w:tcPr>
          <w:p w:rsidR="00DD5E6D" w:rsidRPr="007356E3" w:rsidRDefault="00DD5E6D" w:rsidP="0036307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431" w:type="dxa"/>
            <w:shd w:val="clear" w:color="auto" w:fill="auto"/>
          </w:tcPr>
          <w:p w:rsidR="00DD5E6D" w:rsidRPr="007356E3" w:rsidRDefault="00DD5E6D" w:rsidP="0036307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DD5E6D" w:rsidRPr="007356E3" w:rsidTr="00363079">
        <w:tc>
          <w:tcPr>
            <w:tcW w:w="598" w:type="dxa"/>
            <w:shd w:val="clear" w:color="auto" w:fill="auto"/>
          </w:tcPr>
          <w:p w:rsidR="00DD5E6D" w:rsidRPr="007356E3" w:rsidRDefault="00DD5E6D" w:rsidP="00363079">
            <w:pPr>
              <w:widowControl w:val="0"/>
              <w:autoSpaceDE w:val="0"/>
              <w:autoSpaceDN w:val="0"/>
              <w:adjustRightInd w:val="0"/>
              <w:spacing w:before="1"/>
              <w:ind w:left="101"/>
              <w:rPr>
                <w:rFonts w:ascii="Calibri" w:hAnsi="Calibri"/>
                <w:sz w:val="22"/>
                <w:szCs w:val="22"/>
                <w:lang w:val="es-CL" w:eastAsia="es-CL"/>
              </w:rPr>
            </w:pPr>
          </w:p>
        </w:tc>
        <w:tc>
          <w:tcPr>
            <w:tcW w:w="3621" w:type="dxa"/>
            <w:shd w:val="clear" w:color="auto" w:fill="auto"/>
          </w:tcPr>
          <w:p w:rsidR="00DD5E6D" w:rsidRPr="007356E3" w:rsidRDefault="00DD5E6D" w:rsidP="00363079">
            <w:pPr>
              <w:widowControl w:val="0"/>
              <w:autoSpaceDE w:val="0"/>
              <w:autoSpaceDN w:val="0"/>
              <w:adjustRightInd w:val="0"/>
              <w:spacing w:before="1"/>
              <w:ind w:left="31"/>
              <w:rPr>
                <w:rFonts w:ascii="Calibri" w:hAnsi="Calibri"/>
                <w:sz w:val="22"/>
                <w:szCs w:val="22"/>
                <w:lang w:val="es-CL" w:eastAsia="es-CL"/>
              </w:rPr>
            </w:pPr>
          </w:p>
        </w:tc>
        <w:tc>
          <w:tcPr>
            <w:tcW w:w="1276" w:type="dxa"/>
            <w:shd w:val="clear" w:color="auto" w:fill="auto"/>
          </w:tcPr>
          <w:p w:rsidR="00DD5E6D" w:rsidRPr="007356E3" w:rsidRDefault="00DD5E6D" w:rsidP="00363079">
            <w:pPr>
              <w:widowControl w:val="0"/>
              <w:autoSpaceDE w:val="0"/>
              <w:autoSpaceDN w:val="0"/>
              <w:adjustRightInd w:val="0"/>
              <w:spacing w:before="1"/>
              <w:ind w:right="33"/>
              <w:jc w:val="right"/>
              <w:rPr>
                <w:rFonts w:ascii="Calibri" w:hAnsi="Calibri"/>
                <w:sz w:val="22"/>
                <w:szCs w:val="22"/>
                <w:lang w:val="es-CL" w:eastAsia="es-CL"/>
              </w:rPr>
            </w:pPr>
          </w:p>
        </w:tc>
        <w:tc>
          <w:tcPr>
            <w:tcW w:w="709" w:type="dxa"/>
            <w:shd w:val="clear" w:color="auto" w:fill="auto"/>
          </w:tcPr>
          <w:p w:rsidR="00DD5E6D" w:rsidRPr="007356E3" w:rsidRDefault="00DD5E6D" w:rsidP="00363079">
            <w:pPr>
              <w:widowControl w:val="0"/>
              <w:autoSpaceDE w:val="0"/>
              <w:autoSpaceDN w:val="0"/>
              <w:adjustRightInd w:val="0"/>
              <w:spacing w:before="1"/>
              <w:ind w:left="214"/>
              <w:jc w:val="center"/>
              <w:rPr>
                <w:rFonts w:ascii="Calibri" w:hAnsi="Calibri"/>
                <w:sz w:val="22"/>
                <w:szCs w:val="22"/>
                <w:lang w:val="es-CL" w:eastAsia="es-CL"/>
              </w:rPr>
            </w:pPr>
          </w:p>
        </w:tc>
        <w:tc>
          <w:tcPr>
            <w:tcW w:w="1559" w:type="dxa"/>
            <w:shd w:val="clear" w:color="auto" w:fill="auto"/>
          </w:tcPr>
          <w:p w:rsidR="00DD5E6D" w:rsidRPr="007356E3" w:rsidRDefault="00DD5E6D" w:rsidP="0036307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431" w:type="dxa"/>
            <w:shd w:val="clear" w:color="auto" w:fill="auto"/>
          </w:tcPr>
          <w:p w:rsidR="00DD5E6D" w:rsidRPr="007356E3" w:rsidRDefault="00DD5E6D" w:rsidP="0036307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DD5E6D" w:rsidRPr="007356E3" w:rsidTr="00363079">
        <w:tc>
          <w:tcPr>
            <w:tcW w:w="598" w:type="dxa"/>
            <w:shd w:val="clear" w:color="auto" w:fill="auto"/>
          </w:tcPr>
          <w:p w:rsidR="00DD5E6D" w:rsidRPr="007356E3" w:rsidRDefault="00DD5E6D" w:rsidP="00363079">
            <w:pPr>
              <w:widowControl w:val="0"/>
              <w:autoSpaceDE w:val="0"/>
              <w:autoSpaceDN w:val="0"/>
              <w:adjustRightInd w:val="0"/>
              <w:spacing w:before="1"/>
              <w:ind w:left="101"/>
              <w:rPr>
                <w:rFonts w:ascii="Calibri" w:hAnsi="Calibri"/>
                <w:sz w:val="22"/>
                <w:szCs w:val="22"/>
                <w:lang w:val="es-CL" w:eastAsia="es-CL"/>
              </w:rPr>
            </w:pPr>
          </w:p>
        </w:tc>
        <w:tc>
          <w:tcPr>
            <w:tcW w:w="3621" w:type="dxa"/>
            <w:shd w:val="clear" w:color="auto" w:fill="auto"/>
          </w:tcPr>
          <w:p w:rsidR="00DD5E6D" w:rsidRPr="007356E3" w:rsidRDefault="00DD5E6D" w:rsidP="00363079">
            <w:pPr>
              <w:widowControl w:val="0"/>
              <w:autoSpaceDE w:val="0"/>
              <w:autoSpaceDN w:val="0"/>
              <w:adjustRightInd w:val="0"/>
              <w:spacing w:before="1"/>
              <w:ind w:left="31"/>
              <w:rPr>
                <w:rFonts w:ascii="Calibri" w:hAnsi="Calibri"/>
                <w:sz w:val="22"/>
                <w:szCs w:val="22"/>
                <w:lang w:val="es-CL" w:eastAsia="es-CL"/>
              </w:rPr>
            </w:pPr>
          </w:p>
        </w:tc>
        <w:tc>
          <w:tcPr>
            <w:tcW w:w="1276" w:type="dxa"/>
            <w:shd w:val="clear" w:color="auto" w:fill="auto"/>
          </w:tcPr>
          <w:p w:rsidR="00DD5E6D" w:rsidRPr="007356E3" w:rsidRDefault="00DD5E6D" w:rsidP="00363079">
            <w:pPr>
              <w:widowControl w:val="0"/>
              <w:autoSpaceDE w:val="0"/>
              <w:autoSpaceDN w:val="0"/>
              <w:adjustRightInd w:val="0"/>
              <w:spacing w:before="1"/>
              <w:ind w:right="33"/>
              <w:jc w:val="right"/>
              <w:rPr>
                <w:rFonts w:ascii="Calibri" w:hAnsi="Calibri"/>
                <w:sz w:val="22"/>
                <w:szCs w:val="22"/>
                <w:lang w:val="es-CL" w:eastAsia="es-CL"/>
              </w:rPr>
            </w:pPr>
          </w:p>
        </w:tc>
        <w:tc>
          <w:tcPr>
            <w:tcW w:w="709" w:type="dxa"/>
            <w:shd w:val="clear" w:color="auto" w:fill="auto"/>
          </w:tcPr>
          <w:p w:rsidR="00DD5E6D" w:rsidRPr="007356E3" w:rsidRDefault="00DD5E6D" w:rsidP="00363079">
            <w:pPr>
              <w:widowControl w:val="0"/>
              <w:autoSpaceDE w:val="0"/>
              <w:autoSpaceDN w:val="0"/>
              <w:adjustRightInd w:val="0"/>
              <w:spacing w:before="1"/>
              <w:ind w:left="214"/>
              <w:jc w:val="center"/>
              <w:rPr>
                <w:rFonts w:ascii="Calibri" w:hAnsi="Calibri"/>
                <w:sz w:val="22"/>
                <w:szCs w:val="22"/>
                <w:lang w:val="es-CL" w:eastAsia="es-CL"/>
              </w:rPr>
            </w:pPr>
          </w:p>
        </w:tc>
        <w:tc>
          <w:tcPr>
            <w:tcW w:w="1559" w:type="dxa"/>
            <w:shd w:val="clear" w:color="auto" w:fill="auto"/>
          </w:tcPr>
          <w:p w:rsidR="00DD5E6D" w:rsidRPr="007356E3" w:rsidRDefault="00DD5E6D" w:rsidP="0036307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431" w:type="dxa"/>
            <w:shd w:val="clear" w:color="auto" w:fill="auto"/>
          </w:tcPr>
          <w:p w:rsidR="00DD5E6D" w:rsidRPr="007356E3" w:rsidRDefault="00DD5E6D" w:rsidP="0036307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DD5E6D" w:rsidRPr="007356E3" w:rsidTr="00363079">
        <w:tc>
          <w:tcPr>
            <w:tcW w:w="598" w:type="dxa"/>
            <w:shd w:val="clear" w:color="auto" w:fill="auto"/>
          </w:tcPr>
          <w:p w:rsidR="00DD5E6D" w:rsidRPr="007356E3" w:rsidRDefault="00DD5E6D" w:rsidP="00363079">
            <w:pPr>
              <w:widowControl w:val="0"/>
              <w:autoSpaceDE w:val="0"/>
              <w:autoSpaceDN w:val="0"/>
              <w:adjustRightInd w:val="0"/>
              <w:spacing w:before="1"/>
              <w:ind w:left="101"/>
              <w:rPr>
                <w:rFonts w:ascii="Calibri" w:hAnsi="Calibri"/>
                <w:sz w:val="22"/>
                <w:szCs w:val="22"/>
                <w:lang w:val="es-CL" w:eastAsia="es-CL"/>
              </w:rPr>
            </w:pPr>
          </w:p>
        </w:tc>
        <w:tc>
          <w:tcPr>
            <w:tcW w:w="3621" w:type="dxa"/>
            <w:shd w:val="clear" w:color="auto" w:fill="auto"/>
          </w:tcPr>
          <w:p w:rsidR="00DD5E6D" w:rsidRPr="007356E3" w:rsidRDefault="00DD5E6D" w:rsidP="00363079">
            <w:pPr>
              <w:widowControl w:val="0"/>
              <w:autoSpaceDE w:val="0"/>
              <w:autoSpaceDN w:val="0"/>
              <w:adjustRightInd w:val="0"/>
              <w:spacing w:before="1"/>
              <w:ind w:left="31"/>
              <w:rPr>
                <w:rFonts w:ascii="Calibri" w:hAnsi="Calibri"/>
                <w:sz w:val="22"/>
                <w:szCs w:val="22"/>
                <w:lang w:val="es-CL" w:eastAsia="es-CL"/>
              </w:rPr>
            </w:pPr>
          </w:p>
        </w:tc>
        <w:tc>
          <w:tcPr>
            <w:tcW w:w="1276" w:type="dxa"/>
            <w:shd w:val="clear" w:color="auto" w:fill="auto"/>
          </w:tcPr>
          <w:p w:rsidR="00DD5E6D" w:rsidRPr="007356E3" w:rsidRDefault="00DD5E6D" w:rsidP="00363079">
            <w:pPr>
              <w:widowControl w:val="0"/>
              <w:autoSpaceDE w:val="0"/>
              <w:autoSpaceDN w:val="0"/>
              <w:adjustRightInd w:val="0"/>
              <w:spacing w:before="1"/>
              <w:ind w:left="494"/>
              <w:rPr>
                <w:rFonts w:ascii="Calibri" w:hAnsi="Calibri"/>
                <w:sz w:val="22"/>
                <w:szCs w:val="22"/>
                <w:lang w:val="es-CL" w:eastAsia="es-CL"/>
              </w:rPr>
            </w:pPr>
          </w:p>
        </w:tc>
        <w:tc>
          <w:tcPr>
            <w:tcW w:w="709" w:type="dxa"/>
            <w:shd w:val="clear" w:color="auto" w:fill="auto"/>
          </w:tcPr>
          <w:p w:rsidR="00DD5E6D" w:rsidRPr="007356E3" w:rsidRDefault="00DD5E6D" w:rsidP="00363079">
            <w:pPr>
              <w:widowControl w:val="0"/>
              <w:autoSpaceDE w:val="0"/>
              <w:autoSpaceDN w:val="0"/>
              <w:adjustRightInd w:val="0"/>
              <w:spacing w:before="1"/>
              <w:ind w:left="190" w:right="176"/>
              <w:jc w:val="center"/>
              <w:rPr>
                <w:rFonts w:ascii="Calibri" w:hAnsi="Calibri"/>
                <w:sz w:val="22"/>
                <w:szCs w:val="22"/>
                <w:lang w:val="es-CL" w:eastAsia="es-CL"/>
              </w:rPr>
            </w:pPr>
          </w:p>
        </w:tc>
        <w:tc>
          <w:tcPr>
            <w:tcW w:w="1559" w:type="dxa"/>
            <w:shd w:val="clear" w:color="auto" w:fill="auto"/>
          </w:tcPr>
          <w:p w:rsidR="00DD5E6D" w:rsidRPr="007356E3" w:rsidRDefault="00DD5E6D" w:rsidP="0036307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431" w:type="dxa"/>
            <w:shd w:val="clear" w:color="auto" w:fill="auto"/>
          </w:tcPr>
          <w:p w:rsidR="00DD5E6D" w:rsidRPr="007356E3" w:rsidRDefault="00DD5E6D" w:rsidP="0036307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</w:tbl>
    <w:p w:rsidR="00DD5E6D" w:rsidRPr="007356E3" w:rsidRDefault="00DD5E6D" w:rsidP="00DD5E6D">
      <w:pPr>
        <w:widowControl w:val="0"/>
        <w:autoSpaceDE w:val="0"/>
        <w:autoSpaceDN w:val="0"/>
        <w:adjustRightInd w:val="0"/>
        <w:jc w:val="both"/>
        <w:rPr>
          <w:rFonts w:ascii="Calibri" w:hAnsi="Calibri"/>
          <w:b/>
          <w:sz w:val="22"/>
          <w:szCs w:val="22"/>
        </w:rPr>
      </w:pPr>
    </w:p>
    <w:p w:rsidR="00DD5E6D" w:rsidRDefault="00DD5E6D" w:rsidP="00DD5E6D">
      <w:pPr>
        <w:widowControl w:val="0"/>
        <w:autoSpaceDE w:val="0"/>
        <w:autoSpaceDN w:val="0"/>
        <w:adjustRightInd w:val="0"/>
        <w:jc w:val="both"/>
        <w:rPr>
          <w:rFonts w:ascii="Calibri" w:hAnsi="Calibri"/>
          <w:b/>
          <w:szCs w:val="24"/>
        </w:rPr>
      </w:pPr>
    </w:p>
    <w:p w:rsidR="00DD5E6D" w:rsidRDefault="00DD5E6D" w:rsidP="00DD5E6D">
      <w:pPr>
        <w:widowControl w:val="0"/>
        <w:autoSpaceDE w:val="0"/>
        <w:autoSpaceDN w:val="0"/>
        <w:adjustRightInd w:val="0"/>
        <w:jc w:val="both"/>
        <w:rPr>
          <w:rFonts w:ascii="Calibri" w:hAnsi="Calibri"/>
          <w:b/>
          <w:szCs w:val="24"/>
        </w:rPr>
      </w:pPr>
    </w:p>
    <w:p w:rsidR="00DD5E6D" w:rsidRDefault="00DD5E6D" w:rsidP="00DD5E6D">
      <w:pPr>
        <w:widowControl w:val="0"/>
        <w:autoSpaceDE w:val="0"/>
        <w:autoSpaceDN w:val="0"/>
        <w:adjustRightInd w:val="0"/>
        <w:jc w:val="both"/>
        <w:rPr>
          <w:rFonts w:ascii="Calibri" w:hAnsi="Calibri"/>
          <w:b/>
          <w:szCs w:val="24"/>
        </w:rPr>
      </w:pPr>
    </w:p>
    <w:p w:rsidR="00DD5E6D" w:rsidRDefault="00DD5E6D" w:rsidP="00DD5E6D">
      <w:pPr>
        <w:widowControl w:val="0"/>
        <w:autoSpaceDE w:val="0"/>
        <w:autoSpaceDN w:val="0"/>
        <w:adjustRightInd w:val="0"/>
        <w:jc w:val="both"/>
        <w:rPr>
          <w:rFonts w:ascii="Calibri" w:hAnsi="Calibri"/>
          <w:b/>
          <w:szCs w:val="24"/>
        </w:rPr>
      </w:pPr>
    </w:p>
    <w:p w:rsidR="00DD5E6D" w:rsidRDefault="00DD5E6D" w:rsidP="00DD5E6D">
      <w:pPr>
        <w:jc w:val="right"/>
      </w:pPr>
      <w:r>
        <w:t xml:space="preserve">                                                                                                          FIRMA</w:t>
      </w:r>
    </w:p>
    <w:p w:rsidR="00DD5E6D" w:rsidRDefault="00DD5E6D" w:rsidP="00DD5E6D">
      <w:pPr>
        <w:jc w:val="both"/>
      </w:pPr>
    </w:p>
    <w:p w:rsidR="00DD5E6D" w:rsidRDefault="00DD5E6D" w:rsidP="00DD5E6D">
      <w:pPr>
        <w:jc w:val="both"/>
      </w:pPr>
      <w:r>
        <w:t xml:space="preserve">Fecha,          </w:t>
      </w:r>
    </w:p>
    <w:p w:rsidR="00DD5E6D" w:rsidRDefault="00DD5E6D" w:rsidP="00DD5E6D">
      <w:pPr>
        <w:widowControl w:val="0"/>
        <w:autoSpaceDE w:val="0"/>
        <w:autoSpaceDN w:val="0"/>
        <w:adjustRightInd w:val="0"/>
        <w:jc w:val="both"/>
        <w:rPr>
          <w:rFonts w:ascii="Calibri" w:hAnsi="Calibri"/>
          <w:b/>
          <w:szCs w:val="24"/>
        </w:rPr>
      </w:pPr>
    </w:p>
    <w:p w:rsidR="00DD5E6D" w:rsidRDefault="00DD5E6D" w:rsidP="00DD5E6D">
      <w:pPr>
        <w:widowControl w:val="0"/>
        <w:autoSpaceDE w:val="0"/>
        <w:autoSpaceDN w:val="0"/>
        <w:adjustRightInd w:val="0"/>
        <w:jc w:val="both"/>
        <w:rPr>
          <w:rFonts w:ascii="Calibri" w:hAnsi="Calibri"/>
          <w:b/>
          <w:szCs w:val="24"/>
        </w:rPr>
      </w:pPr>
    </w:p>
    <w:p w:rsidR="00DD5E6D" w:rsidRDefault="00DD5E6D" w:rsidP="00DD5E6D">
      <w:pPr>
        <w:widowControl w:val="0"/>
        <w:autoSpaceDE w:val="0"/>
        <w:autoSpaceDN w:val="0"/>
        <w:adjustRightInd w:val="0"/>
        <w:jc w:val="both"/>
        <w:rPr>
          <w:rFonts w:ascii="Calibri" w:hAnsi="Calibri"/>
          <w:b/>
          <w:szCs w:val="24"/>
        </w:rPr>
      </w:pPr>
    </w:p>
    <w:p w:rsidR="00DD5E6D" w:rsidRDefault="00DD5E6D" w:rsidP="00DD5E6D">
      <w:pPr>
        <w:widowControl w:val="0"/>
        <w:autoSpaceDE w:val="0"/>
        <w:autoSpaceDN w:val="0"/>
        <w:adjustRightInd w:val="0"/>
        <w:jc w:val="both"/>
        <w:rPr>
          <w:rFonts w:ascii="Calibri" w:hAnsi="Calibri"/>
          <w:b/>
          <w:szCs w:val="24"/>
        </w:rPr>
      </w:pPr>
    </w:p>
    <w:p w:rsidR="007504B7" w:rsidRDefault="007504B7"/>
    <w:sectPr w:rsidR="007504B7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6873" w:rsidRDefault="00D66873" w:rsidP="00DD5E6D">
      <w:r>
        <w:separator/>
      </w:r>
    </w:p>
  </w:endnote>
  <w:endnote w:type="continuationSeparator" w:id="0">
    <w:p w:rsidR="00D66873" w:rsidRDefault="00D66873" w:rsidP="00DD5E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6873" w:rsidRDefault="00D66873" w:rsidP="00DD5E6D">
      <w:r>
        <w:separator/>
      </w:r>
    </w:p>
  </w:footnote>
  <w:footnote w:type="continuationSeparator" w:id="0">
    <w:p w:rsidR="00D66873" w:rsidRDefault="00D66873" w:rsidP="00DD5E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5E6D" w:rsidRDefault="00DD5E6D">
    <w:pPr>
      <w:pStyle w:val="Encabezado"/>
    </w:pPr>
    <w:r>
      <w:rPr>
        <w:noProof/>
        <w:lang w:val="es-CL" w:eastAsia="es-CL"/>
      </w:rPr>
      <w:drawing>
        <wp:inline distT="0" distB="0" distL="0" distR="0" wp14:anchorId="564174C2">
          <wp:extent cx="866775" cy="571500"/>
          <wp:effectExtent l="0" t="0" r="952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571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noProof/>
        <w:lang w:val="es-CL" w:eastAsia="es-CL"/>
      </w:rPr>
      <w:drawing>
        <wp:inline distT="0" distB="0" distL="0" distR="0" wp14:anchorId="6BE606DB">
          <wp:extent cx="1628775" cy="438150"/>
          <wp:effectExtent l="0" t="0" r="9525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8775" cy="438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265A74"/>
    <w:multiLevelType w:val="hybridMultilevel"/>
    <w:tmpl w:val="6B9A68E6"/>
    <w:lvl w:ilvl="0" w:tplc="A17CA2E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5E6D"/>
    <w:rsid w:val="000001F7"/>
    <w:rsid w:val="00002D90"/>
    <w:rsid w:val="00003027"/>
    <w:rsid w:val="0000428B"/>
    <w:rsid w:val="00004D30"/>
    <w:rsid w:val="00010359"/>
    <w:rsid w:val="000105F2"/>
    <w:rsid w:val="000109FC"/>
    <w:rsid w:val="0001147F"/>
    <w:rsid w:val="000116B1"/>
    <w:rsid w:val="00012B25"/>
    <w:rsid w:val="00013C51"/>
    <w:rsid w:val="0001413D"/>
    <w:rsid w:val="00014476"/>
    <w:rsid w:val="00014721"/>
    <w:rsid w:val="00014F04"/>
    <w:rsid w:val="00014F47"/>
    <w:rsid w:val="00015C02"/>
    <w:rsid w:val="00016267"/>
    <w:rsid w:val="00017169"/>
    <w:rsid w:val="00017BDC"/>
    <w:rsid w:val="00022996"/>
    <w:rsid w:val="00022B7B"/>
    <w:rsid w:val="00022E54"/>
    <w:rsid w:val="000233CB"/>
    <w:rsid w:val="00023466"/>
    <w:rsid w:val="0002391B"/>
    <w:rsid w:val="00023C82"/>
    <w:rsid w:val="000251CA"/>
    <w:rsid w:val="0002586E"/>
    <w:rsid w:val="00030777"/>
    <w:rsid w:val="00030E7B"/>
    <w:rsid w:val="00031976"/>
    <w:rsid w:val="000348D6"/>
    <w:rsid w:val="00035ABB"/>
    <w:rsid w:val="000360C4"/>
    <w:rsid w:val="00037185"/>
    <w:rsid w:val="00037997"/>
    <w:rsid w:val="00040322"/>
    <w:rsid w:val="00040673"/>
    <w:rsid w:val="00041AA0"/>
    <w:rsid w:val="00041AC2"/>
    <w:rsid w:val="000446FB"/>
    <w:rsid w:val="000451DD"/>
    <w:rsid w:val="00045264"/>
    <w:rsid w:val="00046FE7"/>
    <w:rsid w:val="00050F3A"/>
    <w:rsid w:val="00051706"/>
    <w:rsid w:val="000521B3"/>
    <w:rsid w:val="00053143"/>
    <w:rsid w:val="00053AC3"/>
    <w:rsid w:val="00056833"/>
    <w:rsid w:val="0005766B"/>
    <w:rsid w:val="0005782A"/>
    <w:rsid w:val="00060708"/>
    <w:rsid w:val="00061FD5"/>
    <w:rsid w:val="00062352"/>
    <w:rsid w:val="00063E5D"/>
    <w:rsid w:val="00065C27"/>
    <w:rsid w:val="000660C9"/>
    <w:rsid w:val="00074CF5"/>
    <w:rsid w:val="000752CD"/>
    <w:rsid w:val="00076D43"/>
    <w:rsid w:val="000806AE"/>
    <w:rsid w:val="00081053"/>
    <w:rsid w:val="00082607"/>
    <w:rsid w:val="00082E18"/>
    <w:rsid w:val="00083839"/>
    <w:rsid w:val="00083BC0"/>
    <w:rsid w:val="000871D8"/>
    <w:rsid w:val="000906CA"/>
    <w:rsid w:val="000907E1"/>
    <w:rsid w:val="0009110A"/>
    <w:rsid w:val="000925AD"/>
    <w:rsid w:val="00093284"/>
    <w:rsid w:val="000943E0"/>
    <w:rsid w:val="0009504E"/>
    <w:rsid w:val="00095310"/>
    <w:rsid w:val="000959F1"/>
    <w:rsid w:val="000A032E"/>
    <w:rsid w:val="000A1456"/>
    <w:rsid w:val="000A2FA0"/>
    <w:rsid w:val="000A55CB"/>
    <w:rsid w:val="000B00D1"/>
    <w:rsid w:val="000B0DCB"/>
    <w:rsid w:val="000B0F92"/>
    <w:rsid w:val="000B1B31"/>
    <w:rsid w:val="000B25DC"/>
    <w:rsid w:val="000B4490"/>
    <w:rsid w:val="000B4E9C"/>
    <w:rsid w:val="000C0706"/>
    <w:rsid w:val="000C0D84"/>
    <w:rsid w:val="000C14C8"/>
    <w:rsid w:val="000C1E4F"/>
    <w:rsid w:val="000C3197"/>
    <w:rsid w:val="000C3D3A"/>
    <w:rsid w:val="000C551C"/>
    <w:rsid w:val="000C5ADA"/>
    <w:rsid w:val="000C6F0D"/>
    <w:rsid w:val="000D059D"/>
    <w:rsid w:val="000D2225"/>
    <w:rsid w:val="000D2FB5"/>
    <w:rsid w:val="000D335A"/>
    <w:rsid w:val="000D3946"/>
    <w:rsid w:val="000D46DB"/>
    <w:rsid w:val="000D485C"/>
    <w:rsid w:val="000D6E7D"/>
    <w:rsid w:val="000D77CF"/>
    <w:rsid w:val="000E088C"/>
    <w:rsid w:val="000E2EB4"/>
    <w:rsid w:val="000E3AAB"/>
    <w:rsid w:val="000E406B"/>
    <w:rsid w:val="000E42AD"/>
    <w:rsid w:val="000E54B2"/>
    <w:rsid w:val="000E5FB0"/>
    <w:rsid w:val="000F2610"/>
    <w:rsid w:val="000F2BF7"/>
    <w:rsid w:val="000F421B"/>
    <w:rsid w:val="000F54EC"/>
    <w:rsid w:val="000F587F"/>
    <w:rsid w:val="000F6C48"/>
    <w:rsid w:val="00100FA4"/>
    <w:rsid w:val="001012F9"/>
    <w:rsid w:val="0010179D"/>
    <w:rsid w:val="00101F48"/>
    <w:rsid w:val="00102CA2"/>
    <w:rsid w:val="00102EC0"/>
    <w:rsid w:val="00104031"/>
    <w:rsid w:val="00105E1E"/>
    <w:rsid w:val="00107F35"/>
    <w:rsid w:val="00111087"/>
    <w:rsid w:val="0011379D"/>
    <w:rsid w:val="00113959"/>
    <w:rsid w:val="001161AA"/>
    <w:rsid w:val="00117EC8"/>
    <w:rsid w:val="0012007C"/>
    <w:rsid w:val="001200E6"/>
    <w:rsid w:val="001215D4"/>
    <w:rsid w:val="00122C2B"/>
    <w:rsid w:val="001236E8"/>
    <w:rsid w:val="0012544D"/>
    <w:rsid w:val="0012717D"/>
    <w:rsid w:val="00127F2D"/>
    <w:rsid w:val="001324C1"/>
    <w:rsid w:val="00134F3A"/>
    <w:rsid w:val="00136F0A"/>
    <w:rsid w:val="0014026A"/>
    <w:rsid w:val="0014187B"/>
    <w:rsid w:val="00141B5E"/>
    <w:rsid w:val="00142D96"/>
    <w:rsid w:val="001436F8"/>
    <w:rsid w:val="00143D70"/>
    <w:rsid w:val="0014438B"/>
    <w:rsid w:val="00144CA9"/>
    <w:rsid w:val="00150F14"/>
    <w:rsid w:val="0015152B"/>
    <w:rsid w:val="00152A21"/>
    <w:rsid w:val="00152CD6"/>
    <w:rsid w:val="0015340C"/>
    <w:rsid w:val="0015364F"/>
    <w:rsid w:val="00153AC2"/>
    <w:rsid w:val="00153FD7"/>
    <w:rsid w:val="001541E6"/>
    <w:rsid w:val="00156189"/>
    <w:rsid w:val="00156602"/>
    <w:rsid w:val="00160095"/>
    <w:rsid w:val="00160C3E"/>
    <w:rsid w:val="001611F3"/>
    <w:rsid w:val="0016215B"/>
    <w:rsid w:val="001626B3"/>
    <w:rsid w:val="00162D88"/>
    <w:rsid w:val="001662D8"/>
    <w:rsid w:val="001670B4"/>
    <w:rsid w:val="00167A08"/>
    <w:rsid w:val="001700C5"/>
    <w:rsid w:val="00172206"/>
    <w:rsid w:val="00172BC4"/>
    <w:rsid w:val="001730BD"/>
    <w:rsid w:val="001735EE"/>
    <w:rsid w:val="00176CED"/>
    <w:rsid w:val="00177241"/>
    <w:rsid w:val="00180375"/>
    <w:rsid w:val="00181F1D"/>
    <w:rsid w:val="0018389E"/>
    <w:rsid w:val="001838ED"/>
    <w:rsid w:val="00186578"/>
    <w:rsid w:val="00190E0D"/>
    <w:rsid w:val="00191092"/>
    <w:rsid w:val="00191626"/>
    <w:rsid w:val="0019215F"/>
    <w:rsid w:val="00193BA2"/>
    <w:rsid w:val="0019403E"/>
    <w:rsid w:val="00194316"/>
    <w:rsid w:val="0019453E"/>
    <w:rsid w:val="00194CC9"/>
    <w:rsid w:val="00194F21"/>
    <w:rsid w:val="0019588E"/>
    <w:rsid w:val="001966E2"/>
    <w:rsid w:val="00196BC4"/>
    <w:rsid w:val="001970FA"/>
    <w:rsid w:val="001A2653"/>
    <w:rsid w:val="001A2BD1"/>
    <w:rsid w:val="001A30A3"/>
    <w:rsid w:val="001A5B20"/>
    <w:rsid w:val="001B10DF"/>
    <w:rsid w:val="001B17CB"/>
    <w:rsid w:val="001B1AD4"/>
    <w:rsid w:val="001B298C"/>
    <w:rsid w:val="001B2F4E"/>
    <w:rsid w:val="001B31A7"/>
    <w:rsid w:val="001B3FA5"/>
    <w:rsid w:val="001B4B91"/>
    <w:rsid w:val="001B5A5C"/>
    <w:rsid w:val="001B6C12"/>
    <w:rsid w:val="001B75EC"/>
    <w:rsid w:val="001B76B6"/>
    <w:rsid w:val="001C0396"/>
    <w:rsid w:val="001C1BCD"/>
    <w:rsid w:val="001C21D8"/>
    <w:rsid w:val="001C2DF4"/>
    <w:rsid w:val="001C325D"/>
    <w:rsid w:val="001C5D8D"/>
    <w:rsid w:val="001C63F4"/>
    <w:rsid w:val="001C7054"/>
    <w:rsid w:val="001C78E3"/>
    <w:rsid w:val="001D0115"/>
    <w:rsid w:val="001D06A4"/>
    <w:rsid w:val="001D0D62"/>
    <w:rsid w:val="001D178E"/>
    <w:rsid w:val="001D198F"/>
    <w:rsid w:val="001D1AB7"/>
    <w:rsid w:val="001D2EAE"/>
    <w:rsid w:val="001D3CE8"/>
    <w:rsid w:val="001D784A"/>
    <w:rsid w:val="001E010D"/>
    <w:rsid w:val="001E144E"/>
    <w:rsid w:val="001E20C6"/>
    <w:rsid w:val="001E2180"/>
    <w:rsid w:val="001E2543"/>
    <w:rsid w:val="001E2B07"/>
    <w:rsid w:val="001E2C97"/>
    <w:rsid w:val="001E4F4A"/>
    <w:rsid w:val="001E62B9"/>
    <w:rsid w:val="001E65C5"/>
    <w:rsid w:val="001E6A77"/>
    <w:rsid w:val="001E79CC"/>
    <w:rsid w:val="001F162C"/>
    <w:rsid w:val="001F2049"/>
    <w:rsid w:val="001F21C7"/>
    <w:rsid w:val="001F2458"/>
    <w:rsid w:val="001F4338"/>
    <w:rsid w:val="001F4EFE"/>
    <w:rsid w:val="001F51CC"/>
    <w:rsid w:val="001F5C71"/>
    <w:rsid w:val="001F6056"/>
    <w:rsid w:val="001F64AB"/>
    <w:rsid w:val="0020332F"/>
    <w:rsid w:val="00204DF7"/>
    <w:rsid w:val="00205842"/>
    <w:rsid w:val="00207CFD"/>
    <w:rsid w:val="002106E9"/>
    <w:rsid w:val="00212CE9"/>
    <w:rsid w:val="00213EA1"/>
    <w:rsid w:val="0021587A"/>
    <w:rsid w:val="00217E61"/>
    <w:rsid w:val="00220431"/>
    <w:rsid w:val="002212EC"/>
    <w:rsid w:val="00222FF2"/>
    <w:rsid w:val="002239B7"/>
    <w:rsid w:val="00224C60"/>
    <w:rsid w:val="00225BB2"/>
    <w:rsid w:val="00227AA8"/>
    <w:rsid w:val="00231019"/>
    <w:rsid w:val="0023126D"/>
    <w:rsid w:val="00231A69"/>
    <w:rsid w:val="00232CC6"/>
    <w:rsid w:val="002335E9"/>
    <w:rsid w:val="002336FF"/>
    <w:rsid w:val="00233C81"/>
    <w:rsid w:val="00233CA0"/>
    <w:rsid w:val="00235EC2"/>
    <w:rsid w:val="002369A9"/>
    <w:rsid w:val="00237BF3"/>
    <w:rsid w:val="00240665"/>
    <w:rsid w:val="00243A2A"/>
    <w:rsid w:val="00244339"/>
    <w:rsid w:val="002446CB"/>
    <w:rsid w:val="00244AF8"/>
    <w:rsid w:val="0024538C"/>
    <w:rsid w:val="00247C5E"/>
    <w:rsid w:val="002500B0"/>
    <w:rsid w:val="00250739"/>
    <w:rsid w:val="00251FFA"/>
    <w:rsid w:val="00252E20"/>
    <w:rsid w:val="002535DE"/>
    <w:rsid w:val="0025457C"/>
    <w:rsid w:val="002545F1"/>
    <w:rsid w:val="00256271"/>
    <w:rsid w:val="00256A63"/>
    <w:rsid w:val="0026093B"/>
    <w:rsid w:val="002611D8"/>
    <w:rsid w:val="00261C90"/>
    <w:rsid w:val="0026306D"/>
    <w:rsid w:val="00265413"/>
    <w:rsid w:val="00265DE3"/>
    <w:rsid w:val="00266EF5"/>
    <w:rsid w:val="00270258"/>
    <w:rsid w:val="00270F90"/>
    <w:rsid w:val="00271341"/>
    <w:rsid w:val="002719DE"/>
    <w:rsid w:val="00273EF1"/>
    <w:rsid w:val="0027445D"/>
    <w:rsid w:val="00274FB3"/>
    <w:rsid w:val="0027549A"/>
    <w:rsid w:val="00275CCD"/>
    <w:rsid w:val="002761BC"/>
    <w:rsid w:val="00276E0D"/>
    <w:rsid w:val="00277C35"/>
    <w:rsid w:val="00277D04"/>
    <w:rsid w:val="0028060E"/>
    <w:rsid w:val="00280616"/>
    <w:rsid w:val="00281523"/>
    <w:rsid w:val="002815EC"/>
    <w:rsid w:val="00281FCA"/>
    <w:rsid w:val="002827E7"/>
    <w:rsid w:val="00282D0D"/>
    <w:rsid w:val="002840C9"/>
    <w:rsid w:val="002842E7"/>
    <w:rsid w:val="002847EB"/>
    <w:rsid w:val="00285BA6"/>
    <w:rsid w:val="00285F9C"/>
    <w:rsid w:val="00287F55"/>
    <w:rsid w:val="002908FF"/>
    <w:rsid w:val="002918DF"/>
    <w:rsid w:val="00291AC0"/>
    <w:rsid w:val="00292425"/>
    <w:rsid w:val="00293352"/>
    <w:rsid w:val="00293AC2"/>
    <w:rsid w:val="0029519F"/>
    <w:rsid w:val="0029751F"/>
    <w:rsid w:val="002A06EB"/>
    <w:rsid w:val="002A2E54"/>
    <w:rsid w:val="002A3CC8"/>
    <w:rsid w:val="002A4306"/>
    <w:rsid w:val="002A48E6"/>
    <w:rsid w:val="002A6F32"/>
    <w:rsid w:val="002B022C"/>
    <w:rsid w:val="002B0268"/>
    <w:rsid w:val="002B0A83"/>
    <w:rsid w:val="002B0D81"/>
    <w:rsid w:val="002B2A8A"/>
    <w:rsid w:val="002B39D6"/>
    <w:rsid w:val="002B512B"/>
    <w:rsid w:val="002B7501"/>
    <w:rsid w:val="002C0EB0"/>
    <w:rsid w:val="002C19E7"/>
    <w:rsid w:val="002C1AEC"/>
    <w:rsid w:val="002C29C4"/>
    <w:rsid w:val="002C31C6"/>
    <w:rsid w:val="002C3A67"/>
    <w:rsid w:val="002C3DEB"/>
    <w:rsid w:val="002C51CE"/>
    <w:rsid w:val="002C65BD"/>
    <w:rsid w:val="002C6B15"/>
    <w:rsid w:val="002C797F"/>
    <w:rsid w:val="002D012D"/>
    <w:rsid w:val="002D113B"/>
    <w:rsid w:val="002D29AE"/>
    <w:rsid w:val="002D3CB1"/>
    <w:rsid w:val="002D4893"/>
    <w:rsid w:val="002D56A3"/>
    <w:rsid w:val="002D643A"/>
    <w:rsid w:val="002D6E38"/>
    <w:rsid w:val="002D737E"/>
    <w:rsid w:val="002D74A9"/>
    <w:rsid w:val="002E0204"/>
    <w:rsid w:val="002E0DB2"/>
    <w:rsid w:val="002E12FA"/>
    <w:rsid w:val="002E5834"/>
    <w:rsid w:val="002E6F2A"/>
    <w:rsid w:val="002E7109"/>
    <w:rsid w:val="002E7317"/>
    <w:rsid w:val="002F00A3"/>
    <w:rsid w:val="002F26A8"/>
    <w:rsid w:val="002F2753"/>
    <w:rsid w:val="002F33FD"/>
    <w:rsid w:val="002F40E5"/>
    <w:rsid w:val="002F5897"/>
    <w:rsid w:val="002F59E9"/>
    <w:rsid w:val="002F61F9"/>
    <w:rsid w:val="002F6BC3"/>
    <w:rsid w:val="002F6FCA"/>
    <w:rsid w:val="002F701C"/>
    <w:rsid w:val="00300BCD"/>
    <w:rsid w:val="003010DC"/>
    <w:rsid w:val="00301523"/>
    <w:rsid w:val="003023A8"/>
    <w:rsid w:val="003024A5"/>
    <w:rsid w:val="00302DD0"/>
    <w:rsid w:val="003041F8"/>
    <w:rsid w:val="0030491D"/>
    <w:rsid w:val="003069F6"/>
    <w:rsid w:val="00306ECA"/>
    <w:rsid w:val="003074A1"/>
    <w:rsid w:val="00307816"/>
    <w:rsid w:val="0031200B"/>
    <w:rsid w:val="003120FB"/>
    <w:rsid w:val="00312AC0"/>
    <w:rsid w:val="003130DE"/>
    <w:rsid w:val="00314D81"/>
    <w:rsid w:val="00317374"/>
    <w:rsid w:val="00317B70"/>
    <w:rsid w:val="00320795"/>
    <w:rsid w:val="00321791"/>
    <w:rsid w:val="00322400"/>
    <w:rsid w:val="00322B2D"/>
    <w:rsid w:val="003249A4"/>
    <w:rsid w:val="0032604F"/>
    <w:rsid w:val="0032657F"/>
    <w:rsid w:val="0032713C"/>
    <w:rsid w:val="00330A16"/>
    <w:rsid w:val="00331CA7"/>
    <w:rsid w:val="00333B4F"/>
    <w:rsid w:val="00334CBC"/>
    <w:rsid w:val="00335237"/>
    <w:rsid w:val="00335419"/>
    <w:rsid w:val="00335D39"/>
    <w:rsid w:val="00336A6E"/>
    <w:rsid w:val="003405C2"/>
    <w:rsid w:val="00340D26"/>
    <w:rsid w:val="00340FA5"/>
    <w:rsid w:val="003432F9"/>
    <w:rsid w:val="0034458C"/>
    <w:rsid w:val="0034504C"/>
    <w:rsid w:val="00345328"/>
    <w:rsid w:val="00345845"/>
    <w:rsid w:val="003470A7"/>
    <w:rsid w:val="003473F0"/>
    <w:rsid w:val="00347580"/>
    <w:rsid w:val="003476D0"/>
    <w:rsid w:val="00351602"/>
    <w:rsid w:val="00352855"/>
    <w:rsid w:val="0035609C"/>
    <w:rsid w:val="00356CFC"/>
    <w:rsid w:val="003618CE"/>
    <w:rsid w:val="00361B2F"/>
    <w:rsid w:val="003630AA"/>
    <w:rsid w:val="00363CC2"/>
    <w:rsid w:val="0036434A"/>
    <w:rsid w:val="003676A7"/>
    <w:rsid w:val="00370F17"/>
    <w:rsid w:val="00374652"/>
    <w:rsid w:val="00375F77"/>
    <w:rsid w:val="003760FA"/>
    <w:rsid w:val="00376FB8"/>
    <w:rsid w:val="00377DF4"/>
    <w:rsid w:val="00380B7C"/>
    <w:rsid w:val="00381840"/>
    <w:rsid w:val="0038271B"/>
    <w:rsid w:val="003828A9"/>
    <w:rsid w:val="003834EC"/>
    <w:rsid w:val="00384478"/>
    <w:rsid w:val="00384840"/>
    <w:rsid w:val="00384A9D"/>
    <w:rsid w:val="00385315"/>
    <w:rsid w:val="003857D7"/>
    <w:rsid w:val="0038614C"/>
    <w:rsid w:val="003870A9"/>
    <w:rsid w:val="00391D5E"/>
    <w:rsid w:val="003920D6"/>
    <w:rsid w:val="00393D44"/>
    <w:rsid w:val="00394A61"/>
    <w:rsid w:val="00394ADE"/>
    <w:rsid w:val="003A0611"/>
    <w:rsid w:val="003A0AD7"/>
    <w:rsid w:val="003A5E12"/>
    <w:rsid w:val="003A7606"/>
    <w:rsid w:val="003A7FD0"/>
    <w:rsid w:val="003B040E"/>
    <w:rsid w:val="003B057A"/>
    <w:rsid w:val="003B1441"/>
    <w:rsid w:val="003B6271"/>
    <w:rsid w:val="003B6435"/>
    <w:rsid w:val="003C07C1"/>
    <w:rsid w:val="003C0B01"/>
    <w:rsid w:val="003C1739"/>
    <w:rsid w:val="003C1F7C"/>
    <w:rsid w:val="003C2CC2"/>
    <w:rsid w:val="003C37CE"/>
    <w:rsid w:val="003C572D"/>
    <w:rsid w:val="003C5BD2"/>
    <w:rsid w:val="003D01EC"/>
    <w:rsid w:val="003D0E22"/>
    <w:rsid w:val="003D22D5"/>
    <w:rsid w:val="003D312D"/>
    <w:rsid w:val="003D6033"/>
    <w:rsid w:val="003D6B7A"/>
    <w:rsid w:val="003E00EE"/>
    <w:rsid w:val="003E0235"/>
    <w:rsid w:val="003E0652"/>
    <w:rsid w:val="003E1D43"/>
    <w:rsid w:val="003E3DB2"/>
    <w:rsid w:val="003E4B2D"/>
    <w:rsid w:val="003E683F"/>
    <w:rsid w:val="003E6DE4"/>
    <w:rsid w:val="003E6E23"/>
    <w:rsid w:val="003F0122"/>
    <w:rsid w:val="003F078D"/>
    <w:rsid w:val="003F18C0"/>
    <w:rsid w:val="003F1F8B"/>
    <w:rsid w:val="003F2403"/>
    <w:rsid w:val="003F241F"/>
    <w:rsid w:val="003F26A1"/>
    <w:rsid w:val="003F4280"/>
    <w:rsid w:val="003F4BF5"/>
    <w:rsid w:val="003F4C57"/>
    <w:rsid w:val="003F4C8D"/>
    <w:rsid w:val="003F4E3C"/>
    <w:rsid w:val="003F5066"/>
    <w:rsid w:val="003F56EF"/>
    <w:rsid w:val="00400541"/>
    <w:rsid w:val="0040137F"/>
    <w:rsid w:val="0040421B"/>
    <w:rsid w:val="00404B07"/>
    <w:rsid w:val="00405094"/>
    <w:rsid w:val="00406A17"/>
    <w:rsid w:val="00411336"/>
    <w:rsid w:val="00411A10"/>
    <w:rsid w:val="0041325F"/>
    <w:rsid w:val="00413B7C"/>
    <w:rsid w:val="00414C9F"/>
    <w:rsid w:val="00414FBC"/>
    <w:rsid w:val="0041559A"/>
    <w:rsid w:val="00415FE7"/>
    <w:rsid w:val="00420473"/>
    <w:rsid w:val="004207E8"/>
    <w:rsid w:val="00420B88"/>
    <w:rsid w:val="00420BEE"/>
    <w:rsid w:val="004215FA"/>
    <w:rsid w:val="00425429"/>
    <w:rsid w:val="00425DB9"/>
    <w:rsid w:val="004277FC"/>
    <w:rsid w:val="00427D17"/>
    <w:rsid w:val="004324A6"/>
    <w:rsid w:val="004328F7"/>
    <w:rsid w:val="0043304F"/>
    <w:rsid w:val="004361B8"/>
    <w:rsid w:val="004363D4"/>
    <w:rsid w:val="00437453"/>
    <w:rsid w:val="00440E65"/>
    <w:rsid w:val="00441C65"/>
    <w:rsid w:val="004423CC"/>
    <w:rsid w:val="0044355F"/>
    <w:rsid w:val="004449DE"/>
    <w:rsid w:val="00445DC0"/>
    <w:rsid w:val="00446602"/>
    <w:rsid w:val="00446C84"/>
    <w:rsid w:val="00446D30"/>
    <w:rsid w:val="00452F69"/>
    <w:rsid w:val="00453A24"/>
    <w:rsid w:val="00454412"/>
    <w:rsid w:val="0045454B"/>
    <w:rsid w:val="0045572E"/>
    <w:rsid w:val="00455F38"/>
    <w:rsid w:val="00456425"/>
    <w:rsid w:val="0045685F"/>
    <w:rsid w:val="00457710"/>
    <w:rsid w:val="00457715"/>
    <w:rsid w:val="00457D09"/>
    <w:rsid w:val="00461159"/>
    <w:rsid w:val="004621F8"/>
    <w:rsid w:val="0046390F"/>
    <w:rsid w:val="00465161"/>
    <w:rsid w:val="00465773"/>
    <w:rsid w:val="00466F46"/>
    <w:rsid w:val="004705EB"/>
    <w:rsid w:val="00470E7F"/>
    <w:rsid w:val="004735F2"/>
    <w:rsid w:val="0047390E"/>
    <w:rsid w:val="0047402A"/>
    <w:rsid w:val="00474B3D"/>
    <w:rsid w:val="0048070D"/>
    <w:rsid w:val="00481BB3"/>
    <w:rsid w:val="00482146"/>
    <w:rsid w:val="004837A1"/>
    <w:rsid w:val="00483E9D"/>
    <w:rsid w:val="00483FBA"/>
    <w:rsid w:val="00484D5D"/>
    <w:rsid w:val="0048504E"/>
    <w:rsid w:val="00486D91"/>
    <w:rsid w:val="004877FF"/>
    <w:rsid w:val="00491B3A"/>
    <w:rsid w:val="004941E6"/>
    <w:rsid w:val="00495FF9"/>
    <w:rsid w:val="004969FC"/>
    <w:rsid w:val="004A0D33"/>
    <w:rsid w:val="004A1933"/>
    <w:rsid w:val="004A278E"/>
    <w:rsid w:val="004A28D8"/>
    <w:rsid w:val="004A6A98"/>
    <w:rsid w:val="004A756A"/>
    <w:rsid w:val="004A76F3"/>
    <w:rsid w:val="004A7D28"/>
    <w:rsid w:val="004B0CC4"/>
    <w:rsid w:val="004B2034"/>
    <w:rsid w:val="004B2224"/>
    <w:rsid w:val="004B2BA0"/>
    <w:rsid w:val="004B3211"/>
    <w:rsid w:val="004B3B7D"/>
    <w:rsid w:val="004B614C"/>
    <w:rsid w:val="004B66CC"/>
    <w:rsid w:val="004B7044"/>
    <w:rsid w:val="004B72FB"/>
    <w:rsid w:val="004C1B1D"/>
    <w:rsid w:val="004C213E"/>
    <w:rsid w:val="004C358B"/>
    <w:rsid w:val="004C3CA5"/>
    <w:rsid w:val="004C4AB8"/>
    <w:rsid w:val="004C5ED9"/>
    <w:rsid w:val="004C61AC"/>
    <w:rsid w:val="004C75DC"/>
    <w:rsid w:val="004C7AB7"/>
    <w:rsid w:val="004D1098"/>
    <w:rsid w:val="004D1226"/>
    <w:rsid w:val="004D167C"/>
    <w:rsid w:val="004D2C02"/>
    <w:rsid w:val="004D2E1A"/>
    <w:rsid w:val="004D3530"/>
    <w:rsid w:val="004D3631"/>
    <w:rsid w:val="004D3A66"/>
    <w:rsid w:val="004D58AC"/>
    <w:rsid w:val="004D5A08"/>
    <w:rsid w:val="004D6387"/>
    <w:rsid w:val="004E0DA5"/>
    <w:rsid w:val="004E1C2F"/>
    <w:rsid w:val="004E2550"/>
    <w:rsid w:val="004E4EC6"/>
    <w:rsid w:val="004E4ED3"/>
    <w:rsid w:val="004E5593"/>
    <w:rsid w:val="004E5680"/>
    <w:rsid w:val="004F0E41"/>
    <w:rsid w:val="004F1734"/>
    <w:rsid w:val="004F23CF"/>
    <w:rsid w:val="004F46ED"/>
    <w:rsid w:val="004F5201"/>
    <w:rsid w:val="004F6194"/>
    <w:rsid w:val="004F65C5"/>
    <w:rsid w:val="004F7EE5"/>
    <w:rsid w:val="0050487A"/>
    <w:rsid w:val="00504F0F"/>
    <w:rsid w:val="005050E9"/>
    <w:rsid w:val="005063AA"/>
    <w:rsid w:val="00507AB7"/>
    <w:rsid w:val="00511ECB"/>
    <w:rsid w:val="005148B0"/>
    <w:rsid w:val="005154E8"/>
    <w:rsid w:val="00517B45"/>
    <w:rsid w:val="00517DB5"/>
    <w:rsid w:val="00517DDF"/>
    <w:rsid w:val="00523A7C"/>
    <w:rsid w:val="00524383"/>
    <w:rsid w:val="005249EB"/>
    <w:rsid w:val="00525EF9"/>
    <w:rsid w:val="00525FF3"/>
    <w:rsid w:val="0052608A"/>
    <w:rsid w:val="00526DAA"/>
    <w:rsid w:val="005270BB"/>
    <w:rsid w:val="0052753E"/>
    <w:rsid w:val="0053002C"/>
    <w:rsid w:val="00530760"/>
    <w:rsid w:val="005319E1"/>
    <w:rsid w:val="00531CFA"/>
    <w:rsid w:val="00532A95"/>
    <w:rsid w:val="00532EFE"/>
    <w:rsid w:val="00533A0A"/>
    <w:rsid w:val="005340D7"/>
    <w:rsid w:val="00536849"/>
    <w:rsid w:val="00540E75"/>
    <w:rsid w:val="005413A1"/>
    <w:rsid w:val="00542156"/>
    <w:rsid w:val="00542946"/>
    <w:rsid w:val="00542B57"/>
    <w:rsid w:val="00545E3B"/>
    <w:rsid w:val="00545FA0"/>
    <w:rsid w:val="0054613B"/>
    <w:rsid w:val="0054639A"/>
    <w:rsid w:val="005500D9"/>
    <w:rsid w:val="00551F17"/>
    <w:rsid w:val="005526DB"/>
    <w:rsid w:val="00553E22"/>
    <w:rsid w:val="00554B22"/>
    <w:rsid w:val="00555C08"/>
    <w:rsid w:val="00556126"/>
    <w:rsid w:val="005575B3"/>
    <w:rsid w:val="00563AE5"/>
    <w:rsid w:val="005641CE"/>
    <w:rsid w:val="00564C6B"/>
    <w:rsid w:val="0056518E"/>
    <w:rsid w:val="005652BB"/>
    <w:rsid w:val="00565E33"/>
    <w:rsid w:val="00566142"/>
    <w:rsid w:val="0056747D"/>
    <w:rsid w:val="0056768E"/>
    <w:rsid w:val="00567FD4"/>
    <w:rsid w:val="005737A0"/>
    <w:rsid w:val="00574A4A"/>
    <w:rsid w:val="005759B9"/>
    <w:rsid w:val="005778D6"/>
    <w:rsid w:val="00580E9B"/>
    <w:rsid w:val="00581984"/>
    <w:rsid w:val="00582D34"/>
    <w:rsid w:val="005841FE"/>
    <w:rsid w:val="00584A84"/>
    <w:rsid w:val="00585477"/>
    <w:rsid w:val="0058559E"/>
    <w:rsid w:val="00585651"/>
    <w:rsid w:val="0058605C"/>
    <w:rsid w:val="00587630"/>
    <w:rsid w:val="00587E1C"/>
    <w:rsid w:val="00590A26"/>
    <w:rsid w:val="005926D0"/>
    <w:rsid w:val="00592AA0"/>
    <w:rsid w:val="005951B4"/>
    <w:rsid w:val="00595CF7"/>
    <w:rsid w:val="00595F27"/>
    <w:rsid w:val="00596BF3"/>
    <w:rsid w:val="0059791B"/>
    <w:rsid w:val="005A05CF"/>
    <w:rsid w:val="005A1104"/>
    <w:rsid w:val="005A1A87"/>
    <w:rsid w:val="005A3343"/>
    <w:rsid w:val="005A35A7"/>
    <w:rsid w:val="005A47CB"/>
    <w:rsid w:val="005A4AC3"/>
    <w:rsid w:val="005A5907"/>
    <w:rsid w:val="005A5FA7"/>
    <w:rsid w:val="005A6AF9"/>
    <w:rsid w:val="005B058F"/>
    <w:rsid w:val="005B0CE6"/>
    <w:rsid w:val="005B280A"/>
    <w:rsid w:val="005B3FA5"/>
    <w:rsid w:val="005B49AD"/>
    <w:rsid w:val="005C0450"/>
    <w:rsid w:val="005C1E4F"/>
    <w:rsid w:val="005C2A1C"/>
    <w:rsid w:val="005C3062"/>
    <w:rsid w:val="005C3C52"/>
    <w:rsid w:val="005C44D5"/>
    <w:rsid w:val="005C546F"/>
    <w:rsid w:val="005D2534"/>
    <w:rsid w:val="005D2632"/>
    <w:rsid w:val="005D2A22"/>
    <w:rsid w:val="005D4DF6"/>
    <w:rsid w:val="005D4E8F"/>
    <w:rsid w:val="005D4EE0"/>
    <w:rsid w:val="005D6F69"/>
    <w:rsid w:val="005E0189"/>
    <w:rsid w:val="005E02F5"/>
    <w:rsid w:val="005E3CC3"/>
    <w:rsid w:val="005E41B9"/>
    <w:rsid w:val="005E436C"/>
    <w:rsid w:val="005E49CD"/>
    <w:rsid w:val="005E5D42"/>
    <w:rsid w:val="005E623B"/>
    <w:rsid w:val="005E64B9"/>
    <w:rsid w:val="005F0160"/>
    <w:rsid w:val="005F12F8"/>
    <w:rsid w:val="005F1D1B"/>
    <w:rsid w:val="005F3970"/>
    <w:rsid w:val="005F432F"/>
    <w:rsid w:val="005F5B0B"/>
    <w:rsid w:val="005F7BDA"/>
    <w:rsid w:val="0060023B"/>
    <w:rsid w:val="00602E2E"/>
    <w:rsid w:val="00603A62"/>
    <w:rsid w:val="006058EF"/>
    <w:rsid w:val="00606BDA"/>
    <w:rsid w:val="00610CA9"/>
    <w:rsid w:val="00611439"/>
    <w:rsid w:val="00611C8F"/>
    <w:rsid w:val="00612000"/>
    <w:rsid w:val="00612C92"/>
    <w:rsid w:val="00613B96"/>
    <w:rsid w:val="00614C1C"/>
    <w:rsid w:val="00620812"/>
    <w:rsid w:val="00621A39"/>
    <w:rsid w:val="00623450"/>
    <w:rsid w:val="00623497"/>
    <w:rsid w:val="00624BCA"/>
    <w:rsid w:val="006258F6"/>
    <w:rsid w:val="00625B5E"/>
    <w:rsid w:val="00626C31"/>
    <w:rsid w:val="006305AD"/>
    <w:rsid w:val="00632A42"/>
    <w:rsid w:val="00640722"/>
    <w:rsid w:val="00641E02"/>
    <w:rsid w:val="00642288"/>
    <w:rsid w:val="006438D9"/>
    <w:rsid w:val="00651750"/>
    <w:rsid w:val="006531F3"/>
    <w:rsid w:val="00653300"/>
    <w:rsid w:val="00653BBD"/>
    <w:rsid w:val="00654342"/>
    <w:rsid w:val="00654D31"/>
    <w:rsid w:val="00655799"/>
    <w:rsid w:val="00655B3D"/>
    <w:rsid w:val="00656489"/>
    <w:rsid w:val="00656D45"/>
    <w:rsid w:val="00661FAC"/>
    <w:rsid w:val="00664FC2"/>
    <w:rsid w:val="00665BC0"/>
    <w:rsid w:val="00666EAD"/>
    <w:rsid w:val="00667B3E"/>
    <w:rsid w:val="006715AF"/>
    <w:rsid w:val="00671C3A"/>
    <w:rsid w:val="00671E8D"/>
    <w:rsid w:val="006734BB"/>
    <w:rsid w:val="00674688"/>
    <w:rsid w:val="006751A5"/>
    <w:rsid w:val="006754CC"/>
    <w:rsid w:val="006755F2"/>
    <w:rsid w:val="0067596A"/>
    <w:rsid w:val="00675D86"/>
    <w:rsid w:val="00676FEC"/>
    <w:rsid w:val="006774EC"/>
    <w:rsid w:val="00680D94"/>
    <w:rsid w:val="0068100E"/>
    <w:rsid w:val="00682445"/>
    <w:rsid w:val="00687AC1"/>
    <w:rsid w:val="006915A2"/>
    <w:rsid w:val="0069317B"/>
    <w:rsid w:val="0069476F"/>
    <w:rsid w:val="006957BA"/>
    <w:rsid w:val="00696861"/>
    <w:rsid w:val="00697133"/>
    <w:rsid w:val="00697639"/>
    <w:rsid w:val="006A1A68"/>
    <w:rsid w:val="006A1B88"/>
    <w:rsid w:val="006A2460"/>
    <w:rsid w:val="006A2FC9"/>
    <w:rsid w:val="006A628B"/>
    <w:rsid w:val="006A6B23"/>
    <w:rsid w:val="006A77B4"/>
    <w:rsid w:val="006A7E1A"/>
    <w:rsid w:val="006B00C7"/>
    <w:rsid w:val="006B0AA7"/>
    <w:rsid w:val="006B104A"/>
    <w:rsid w:val="006B2D10"/>
    <w:rsid w:val="006B3250"/>
    <w:rsid w:val="006B3F2B"/>
    <w:rsid w:val="006B5E63"/>
    <w:rsid w:val="006B7480"/>
    <w:rsid w:val="006C0441"/>
    <w:rsid w:val="006C107B"/>
    <w:rsid w:val="006C1871"/>
    <w:rsid w:val="006C30C5"/>
    <w:rsid w:val="006C48CB"/>
    <w:rsid w:val="006C49B5"/>
    <w:rsid w:val="006C4D11"/>
    <w:rsid w:val="006C6AC9"/>
    <w:rsid w:val="006C6FA5"/>
    <w:rsid w:val="006C7BFE"/>
    <w:rsid w:val="006D0EF0"/>
    <w:rsid w:val="006D4898"/>
    <w:rsid w:val="006E1025"/>
    <w:rsid w:val="006E11D7"/>
    <w:rsid w:val="006E2567"/>
    <w:rsid w:val="006E2BA5"/>
    <w:rsid w:val="006E3395"/>
    <w:rsid w:val="006F046C"/>
    <w:rsid w:val="006F71EE"/>
    <w:rsid w:val="007008ED"/>
    <w:rsid w:val="00700ECD"/>
    <w:rsid w:val="00701369"/>
    <w:rsid w:val="00701A3B"/>
    <w:rsid w:val="00701B79"/>
    <w:rsid w:val="00703181"/>
    <w:rsid w:val="0070383D"/>
    <w:rsid w:val="00703B5E"/>
    <w:rsid w:val="00704F64"/>
    <w:rsid w:val="0070661A"/>
    <w:rsid w:val="007069D1"/>
    <w:rsid w:val="0071048C"/>
    <w:rsid w:val="0071268D"/>
    <w:rsid w:val="00713352"/>
    <w:rsid w:val="00713714"/>
    <w:rsid w:val="00713950"/>
    <w:rsid w:val="00713C76"/>
    <w:rsid w:val="00717E2E"/>
    <w:rsid w:val="00720071"/>
    <w:rsid w:val="00720C45"/>
    <w:rsid w:val="007218D3"/>
    <w:rsid w:val="00722728"/>
    <w:rsid w:val="00722A86"/>
    <w:rsid w:val="0072437C"/>
    <w:rsid w:val="007246CF"/>
    <w:rsid w:val="007247BA"/>
    <w:rsid w:val="00725AE2"/>
    <w:rsid w:val="00725FAD"/>
    <w:rsid w:val="00726FA9"/>
    <w:rsid w:val="00731072"/>
    <w:rsid w:val="007340D7"/>
    <w:rsid w:val="00734564"/>
    <w:rsid w:val="00736E43"/>
    <w:rsid w:val="0073724E"/>
    <w:rsid w:val="00737D36"/>
    <w:rsid w:val="007411AF"/>
    <w:rsid w:val="00741F5C"/>
    <w:rsid w:val="007429BA"/>
    <w:rsid w:val="00743F5B"/>
    <w:rsid w:val="00744369"/>
    <w:rsid w:val="007458B2"/>
    <w:rsid w:val="007473D5"/>
    <w:rsid w:val="007478A7"/>
    <w:rsid w:val="007504B7"/>
    <w:rsid w:val="0075436B"/>
    <w:rsid w:val="00754FD7"/>
    <w:rsid w:val="00755BE1"/>
    <w:rsid w:val="0075605C"/>
    <w:rsid w:val="0075749C"/>
    <w:rsid w:val="00757906"/>
    <w:rsid w:val="00760046"/>
    <w:rsid w:val="0076192A"/>
    <w:rsid w:val="00762015"/>
    <w:rsid w:val="0076373A"/>
    <w:rsid w:val="007663E1"/>
    <w:rsid w:val="00772537"/>
    <w:rsid w:val="00773AEB"/>
    <w:rsid w:val="00773E86"/>
    <w:rsid w:val="007740EF"/>
    <w:rsid w:val="007747E8"/>
    <w:rsid w:val="00782987"/>
    <w:rsid w:val="00784A5C"/>
    <w:rsid w:val="007855FE"/>
    <w:rsid w:val="00787560"/>
    <w:rsid w:val="00787A40"/>
    <w:rsid w:val="0079140C"/>
    <w:rsid w:val="00794299"/>
    <w:rsid w:val="00794E1A"/>
    <w:rsid w:val="00794ECB"/>
    <w:rsid w:val="0079578F"/>
    <w:rsid w:val="007957A4"/>
    <w:rsid w:val="0079780A"/>
    <w:rsid w:val="007A01C7"/>
    <w:rsid w:val="007A0719"/>
    <w:rsid w:val="007A0E86"/>
    <w:rsid w:val="007A1B5D"/>
    <w:rsid w:val="007A2400"/>
    <w:rsid w:val="007A4D42"/>
    <w:rsid w:val="007A5334"/>
    <w:rsid w:val="007A699F"/>
    <w:rsid w:val="007B05C1"/>
    <w:rsid w:val="007B0AED"/>
    <w:rsid w:val="007B2388"/>
    <w:rsid w:val="007B2C70"/>
    <w:rsid w:val="007B3E91"/>
    <w:rsid w:val="007B3FA1"/>
    <w:rsid w:val="007B42AC"/>
    <w:rsid w:val="007B43FA"/>
    <w:rsid w:val="007B47DB"/>
    <w:rsid w:val="007B540F"/>
    <w:rsid w:val="007B5E37"/>
    <w:rsid w:val="007B5E89"/>
    <w:rsid w:val="007B7671"/>
    <w:rsid w:val="007B7A18"/>
    <w:rsid w:val="007C2ACA"/>
    <w:rsid w:val="007C35F5"/>
    <w:rsid w:val="007C3A4A"/>
    <w:rsid w:val="007C4D3D"/>
    <w:rsid w:val="007D11CF"/>
    <w:rsid w:val="007D248C"/>
    <w:rsid w:val="007D2ACD"/>
    <w:rsid w:val="007D3CFE"/>
    <w:rsid w:val="007D3E56"/>
    <w:rsid w:val="007D536C"/>
    <w:rsid w:val="007D6EA0"/>
    <w:rsid w:val="007D77F1"/>
    <w:rsid w:val="007D7D10"/>
    <w:rsid w:val="007E0F7B"/>
    <w:rsid w:val="007E2E1E"/>
    <w:rsid w:val="007E30E4"/>
    <w:rsid w:val="007E4F00"/>
    <w:rsid w:val="007E6AF9"/>
    <w:rsid w:val="007F37C0"/>
    <w:rsid w:val="007F3C26"/>
    <w:rsid w:val="007F3DDB"/>
    <w:rsid w:val="007F45D2"/>
    <w:rsid w:val="007F4E93"/>
    <w:rsid w:val="007F6B3F"/>
    <w:rsid w:val="007F7332"/>
    <w:rsid w:val="007F7BF8"/>
    <w:rsid w:val="008012ED"/>
    <w:rsid w:val="00801859"/>
    <w:rsid w:val="00806F0E"/>
    <w:rsid w:val="008079F4"/>
    <w:rsid w:val="00810F07"/>
    <w:rsid w:val="00811028"/>
    <w:rsid w:val="00811072"/>
    <w:rsid w:val="008110AF"/>
    <w:rsid w:val="008112DE"/>
    <w:rsid w:val="00811D7C"/>
    <w:rsid w:val="0081570A"/>
    <w:rsid w:val="00815F29"/>
    <w:rsid w:val="0081727D"/>
    <w:rsid w:val="00817A9C"/>
    <w:rsid w:val="008228B3"/>
    <w:rsid w:val="00822CA5"/>
    <w:rsid w:val="008253AE"/>
    <w:rsid w:val="00825D09"/>
    <w:rsid w:val="00827D83"/>
    <w:rsid w:val="00836967"/>
    <w:rsid w:val="00836EB4"/>
    <w:rsid w:val="00837268"/>
    <w:rsid w:val="00837D5C"/>
    <w:rsid w:val="00837FBA"/>
    <w:rsid w:val="0084021B"/>
    <w:rsid w:val="00841A7A"/>
    <w:rsid w:val="00842D5F"/>
    <w:rsid w:val="008436BD"/>
    <w:rsid w:val="00843BA8"/>
    <w:rsid w:val="00844439"/>
    <w:rsid w:val="008453F7"/>
    <w:rsid w:val="00845DC7"/>
    <w:rsid w:val="008460CC"/>
    <w:rsid w:val="008474B5"/>
    <w:rsid w:val="00850B0E"/>
    <w:rsid w:val="00850EB6"/>
    <w:rsid w:val="00851D2A"/>
    <w:rsid w:val="00851D58"/>
    <w:rsid w:val="008525CB"/>
    <w:rsid w:val="008526B0"/>
    <w:rsid w:val="00853157"/>
    <w:rsid w:val="00853994"/>
    <w:rsid w:val="00857019"/>
    <w:rsid w:val="00861A2A"/>
    <w:rsid w:val="00861A48"/>
    <w:rsid w:val="00862461"/>
    <w:rsid w:val="00862E26"/>
    <w:rsid w:val="00863E51"/>
    <w:rsid w:val="008644F9"/>
    <w:rsid w:val="00866B7B"/>
    <w:rsid w:val="00866D9F"/>
    <w:rsid w:val="00867FD0"/>
    <w:rsid w:val="0087263C"/>
    <w:rsid w:val="00873460"/>
    <w:rsid w:val="00873CF6"/>
    <w:rsid w:val="00873F50"/>
    <w:rsid w:val="00874015"/>
    <w:rsid w:val="0087456D"/>
    <w:rsid w:val="00875298"/>
    <w:rsid w:val="008761ED"/>
    <w:rsid w:val="0087681A"/>
    <w:rsid w:val="00876DDA"/>
    <w:rsid w:val="00877C17"/>
    <w:rsid w:val="00880144"/>
    <w:rsid w:val="0088141D"/>
    <w:rsid w:val="00882B1C"/>
    <w:rsid w:val="00883D86"/>
    <w:rsid w:val="00883DD0"/>
    <w:rsid w:val="00885001"/>
    <w:rsid w:val="00885D1E"/>
    <w:rsid w:val="008863F3"/>
    <w:rsid w:val="00886B90"/>
    <w:rsid w:val="00886F28"/>
    <w:rsid w:val="00890EC9"/>
    <w:rsid w:val="00892806"/>
    <w:rsid w:val="00892B41"/>
    <w:rsid w:val="008948A2"/>
    <w:rsid w:val="008950F0"/>
    <w:rsid w:val="00895B26"/>
    <w:rsid w:val="008A05A1"/>
    <w:rsid w:val="008A0C3F"/>
    <w:rsid w:val="008A3B56"/>
    <w:rsid w:val="008A5A3F"/>
    <w:rsid w:val="008A63AA"/>
    <w:rsid w:val="008A6AA6"/>
    <w:rsid w:val="008A7336"/>
    <w:rsid w:val="008B1737"/>
    <w:rsid w:val="008B1751"/>
    <w:rsid w:val="008B1C7E"/>
    <w:rsid w:val="008B27FF"/>
    <w:rsid w:val="008B3287"/>
    <w:rsid w:val="008B39C8"/>
    <w:rsid w:val="008B3D8A"/>
    <w:rsid w:val="008B557B"/>
    <w:rsid w:val="008C0D17"/>
    <w:rsid w:val="008C2780"/>
    <w:rsid w:val="008C2F61"/>
    <w:rsid w:val="008C3366"/>
    <w:rsid w:val="008C39C8"/>
    <w:rsid w:val="008C4038"/>
    <w:rsid w:val="008C4CF9"/>
    <w:rsid w:val="008C5ADA"/>
    <w:rsid w:val="008C6920"/>
    <w:rsid w:val="008C761D"/>
    <w:rsid w:val="008D0347"/>
    <w:rsid w:val="008D0419"/>
    <w:rsid w:val="008D0A55"/>
    <w:rsid w:val="008D1104"/>
    <w:rsid w:val="008D12A5"/>
    <w:rsid w:val="008D3377"/>
    <w:rsid w:val="008D4087"/>
    <w:rsid w:val="008D47AF"/>
    <w:rsid w:val="008D507B"/>
    <w:rsid w:val="008D5E84"/>
    <w:rsid w:val="008D6251"/>
    <w:rsid w:val="008D6666"/>
    <w:rsid w:val="008D6719"/>
    <w:rsid w:val="008D6F36"/>
    <w:rsid w:val="008D7EA9"/>
    <w:rsid w:val="008E1123"/>
    <w:rsid w:val="008E205E"/>
    <w:rsid w:val="008E21F2"/>
    <w:rsid w:val="008E2985"/>
    <w:rsid w:val="008E2C50"/>
    <w:rsid w:val="008E3279"/>
    <w:rsid w:val="008E4C25"/>
    <w:rsid w:val="008E7C73"/>
    <w:rsid w:val="008F0895"/>
    <w:rsid w:val="008F1E6F"/>
    <w:rsid w:val="008F2418"/>
    <w:rsid w:val="008F3442"/>
    <w:rsid w:val="008F3A35"/>
    <w:rsid w:val="008F60F1"/>
    <w:rsid w:val="008F694A"/>
    <w:rsid w:val="008F6B92"/>
    <w:rsid w:val="008F6DF4"/>
    <w:rsid w:val="008F7A69"/>
    <w:rsid w:val="008F7C7C"/>
    <w:rsid w:val="00900220"/>
    <w:rsid w:val="00901A75"/>
    <w:rsid w:val="00906373"/>
    <w:rsid w:val="009066D5"/>
    <w:rsid w:val="0090670E"/>
    <w:rsid w:val="00907BBD"/>
    <w:rsid w:val="009107BB"/>
    <w:rsid w:val="00913B42"/>
    <w:rsid w:val="00914014"/>
    <w:rsid w:val="009148D8"/>
    <w:rsid w:val="009156E8"/>
    <w:rsid w:val="00915769"/>
    <w:rsid w:val="00917216"/>
    <w:rsid w:val="009174B2"/>
    <w:rsid w:val="00917E15"/>
    <w:rsid w:val="00920392"/>
    <w:rsid w:val="00920534"/>
    <w:rsid w:val="00920B06"/>
    <w:rsid w:val="00921DC7"/>
    <w:rsid w:val="00921F33"/>
    <w:rsid w:val="00921FCF"/>
    <w:rsid w:val="00922562"/>
    <w:rsid w:val="0092342C"/>
    <w:rsid w:val="009253DF"/>
    <w:rsid w:val="00925BC1"/>
    <w:rsid w:val="00925F4C"/>
    <w:rsid w:val="00931F3F"/>
    <w:rsid w:val="009321FC"/>
    <w:rsid w:val="00933600"/>
    <w:rsid w:val="0093472F"/>
    <w:rsid w:val="00935147"/>
    <w:rsid w:val="00935901"/>
    <w:rsid w:val="00935D69"/>
    <w:rsid w:val="009360FC"/>
    <w:rsid w:val="00937322"/>
    <w:rsid w:val="00940359"/>
    <w:rsid w:val="009408E6"/>
    <w:rsid w:val="009409DA"/>
    <w:rsid w:val="00941098"/>
    <w:rsid w:val="00941A8E"/>
    <w:rsid w:val="00942065"/>
    <w:rsid w:val="00943445"/>
    <w:rsid w:val="00944AF5"/>
    <w:rsid w:val="00946610"/>
    <w:rsid w:val="00946966"/>
    <w:rsid w:val="00950412"/>
    <w:rsid w:val="00951605"/>
    <w:rsid w:val="00951647"/>
    <w:rsid w:val="009524FD"/>
    <w:rsid w:val="00954EE0"/>
    <w:rsid w:val="00955BC3"/>
    <w:rsid w:val="00956812"/>
    <w:rsid w:val="00957135"/>
    <w:rsid w:val="00960BE1"/>
    <w:rsid w:val="009616CD"/>
    <w:rsid w:val="00962DBA"/>
    <w:rsid w:val="00963990"/>
    <w:rsid w:val="00963C6A"/>
    <w:rsid w:val="00963EDA"/>
    <w:rsid w:val="00967519"/>
    <w:rsid w:val="0097053F"/>
    <w:rsid w:val="009720BA"/>
    <w:rsid w:val="00974957"/>
    <w:rsid w:val="00974E2A"/>
    <w:rsid w:val="00975341"/>
    <w:rsid w:val="00975A8F"/>
    <w:rsid w:val="00975F1C"/>
    <w:rsid w:val="0097656C"/>
    <w:rsid w:val="00977685"/>
    <w:rsid w:val="009778EA"/>
    <w:rsid w:val="00977E2D"/>
    <w:rsid w:val="00981862"/>
    <w:rsid w:val="00981B19"/>
    <w:rsid w:val="00982206"/>
    <w:rsid w:val="00982589"/>
    <w:rsid w:val="009833E6"/>
    <w:rsid w:val="009849B4"/>
    <w:rsid w:val="00984C68"/>
    <w:rsid w:val="009901CB"/>
    <w:rsid w:val="009909BD"/>
    <w:rsid w:val="00991408"/>
    <w:rsid w:val="009925AB"/>
    <w:rsid w:val="00993655"/>
    <w:rsid w:val="00993ACA"/>
    <w:rsid w:val="00995DC9"/>
    <w:rsid w:val="009968AF"/>
    <w:rsid w:val="00997142"/>
    <w:rsid w:val="00997497"/>
    <w:rsid w:val="009976E7"/>
    <w:rsid w:val="009978BE"/>
    <w:rsid w:val="00997CA9"/>
    <w:rsid w:val="009A0B67"/>
    <w:rsid w:val="009A2E84"/>
    <w:rsid w:val="009A3506"/>
    <w:rsid w:val="009A73EB"/>
    <w:rsid w:val="009A782A"/>
    <w:rsid w:val="009B0803"/>
    <w:rsid w:val="009B0F98"/>
    <w:rsid w:val="009B1D08"/>
    <w:rsid w:val="009B5AE3"/>
    <w:rsid w:val="009B5CFA"/>
    <w:rsid w:val="009B6095"/>
    <w:rsid w:val="009B6569"/>
    <w:rsid w:val="009C17B4"/>
    <w:rsid w:val="009C3134"/>
    <w:rsid w:val="009C4865"/>
    <w:rsid w:val="009C59BB"/>
    <w:rsid w:val="009C59F7"/>
    <w:rsid w:val="009C6924"/>
    <w:rsid w:val="009C7135"/>
    <w:rsid w:val="009C77DB"/>
    <w:rsid w:val="009C7E55"/>
    <w:rsid w:val="009D0C43"/>
    <w:rsid w:val="009D1F54"/>
    <w:rsid w:val="009D38F8"/>
    <w:rsid w:val="009D3900"/>
    <w:rsid w:val="009D3AB5"/>
    <w:rsid w:val="009D3E14"/>
    <w:rsid w:val="009D41E6"/>
    <w:rsid w:val="009D5709"/>
    <w:rsid w:val="009D7008"/>
    <w:rsid w:val="009D7B23"/>
    <w:rsid w:val="009E05A4"/>
    <w:rsid w:val="009E14F7"/>
    <w:rsid w:val="009E3B45"/>
    <w:rsid w:val="009E57A1"/>
    <w:rsid w:val="009E62D4"/>
    <w:rsid w:val="009F004D"/>
    <w:rsid w:val="009F0627"/>
    <w:rsid w:val="009F1140"/>
    <w:rsid w:val="009F192D"/>
    <w:rsid w:val="009F1FC1"/>
    <w:rsid w:val="009F258D"/>
    <w:rsid w:val="009F5BE5"/>
    <w:rsid w:val="009F646A"/>
    <w:rsid w:val="00A00ECF"/>
    <w:rsid w:val="00A03213"/>
    <w:rsid w:val="00A043A2"/>
    <w:rsid w:val="00A047EB"/>
    <w:rsid w:val="00A0770D"/>
    <w:rsid w:val="00A07DB4"/>
    <w:rsid w:val="00A10A78"/>
    <w:rsid w:val="00A11911"/>
    <w:rsid w:val="00A131FB"/>
    <w:rsid w:val="00A13384"/>
    <w:rsid w:val="00A140BD"/>
    <w:rsid w:val="00A14209"/>
    <w:rsid w:val="00A14257"/>
    <w:rsid w:val="00A163AF"/>
    <w:rsid w:val="00A16A00"/>
    <w:rsid w:val="00A174CC"/>
    <w:rsid w:val="00A2194A"/>
    <w:rsid w:val="00A22865"/>
    <w:rsid w:val="00A23C3E"/>
    <w:rsid w:val="00A24037"/>
    <w:rsid w:val="00A24EB8"/>
    <w:rsid w:val="00A252C9"/>
    <w:rsid w:val="00A2600A"/>
    <w:rsid w:val="00A277C1"/>
    <w:rsid w:val="00A322AD"/>
    <w:rsid w:val="00A34202"/>
    <w:rsid w:val="00A35D90"/>
    <w:rsid w:val="00A40FBD"/>
    <w:rsid w:val="00A41B61"/>
    <w:rsid w:val="00A43378"/>
    <w:rsid w:val="00A44EEB"/>
    <w:rsid w:val="00A46510"/>
    <w:rsid w:val="00A47C66"/>
    <w:rsid w:val="00A50CEB"/>
    <w:rsid w:val="00A51316"/>
    <w:rsid w:val="00A5138A"/>
    <w:rsid w:val="00A52D25"/>
    <w:rsid w:val="00A530EC"/>
    <w:rsid w:val="00A542A5"/>
    <w:rsid w:val="00A56396"/>
    <w:rsid w:val="00A604FE"/>
    <w:rsid w:val="00A6168B"/>
    <w:rsid w:val="00A638FD"/>
    <w:rsid w:val="00A64A21"/>
    <w:rsid w:val="00A66707"/>
    <w:rsid w:val="00A6681F"/>
    <w:rsid w:val="00A66D35"/>
    <w:rsid w:val="00A67801"/>
    <w:rsid w:val="00A7024D"/>
    <w:rsid w:val="00A71353"/>
    <w:rsid w:val="00A72163"/>
    <w:rsid w:val="00A72877"/>
    <w:rsid w:val="00A7291C"/>
    <w:rsid w:val="00A72E86"/>
    <w:rsid w:val="00A74E28"/>
    <w:rsid w:val="00A7508A"/>
    <w:rsid w:val="00A753CD"/>
    <w:rsid w:val="00A77C26"/>
    <w:rsid w:val="00A77EDD"/>
    <w:rsid w:val="00A80240"/>
    <w:rsid w:val="00A80590"/>
    <w:rsid w:val="00A812B4"/>
    <w:rsid w:val="00A8297E"/>
    <w:rsid w:val="00A84F92"/>
    <w:rsid w:val="00A85D90"/>
    <w:rsid w:val="00A85EA6"/>
    <w:rsid w:val="00A863F6"/>
    <w:rsid w:val="00A86D98"/>
    <w:rsid w:val="00A8751D"/>
    <w:rsid w:val="00A8794A"/>
    <w:rsid w:val="00A87D99"/>
    <w:rsid w:val="00A90C51"/>
    <w:rsid w:val="00A923B6"/>
    <w:rsid w:val="00A93415"/>
    <w:rsid w:val="00A94B33"/>
    <w:rsid w:val="00A9541A"/>
    <w:rsid w:val="00A95500"/>
    <w:rsid w:val="00A95BC9"/>
    <w:rsid w:val="00A96779"/>
    <w:rsid w:val="00A96BC9"/>
    <w:rsid w:val="00A97A87"/>
    <w:rsid w:val="00A97AD1"/>
    <w:rsid w:val="00AA0EE6"/>
    <w:rsid w:val="00AA11C7"/>
    <w:rsid w:val="00AA1756"/>
    <w:rsid w:val="00AA1CE7"/>
    <w:rsid w:val="00AA3B4E"/>
    <w:rsid w:val="00AA3D47"/>
    <w:rsid w:val="00AA4BAF"/>
    <w:rsid w:val="00AA5BDB"/>
    <w:rsid w:val="00AA6747"/>
    <w:rsid w:val="00AA6EED"/>
    <w:rsid w:val="00AA7E0E"/>
    <w:rsid w:val="00AB0A74"/>
    <w:rsid w:val="00AB0F12"/>
    <w:rsid w:val="00AB1152"/>
    <w:rsid w:val="00AB3C76"/>
    <w:rsid w:val="00AB57B1"/>
    <w:rsid w:val="00AB65D0"/>
    <w:rsid w:val="00AB7281"/>
    <w:rsid w:val="00AC0438"/>
    <w:rsid w:val="00AC060B"/>
    <w:rsid w:val="00AC077D"/>
    <w:rsid w:val="00AC1281"/>
    <w:rsid w:val="00AC1486"/>
    <w:rsid w:val="00AC179E"/>
    <w:rsid w:val="00AC1C76"/>
    <w:rsid w:val="00AC22E3"/>
    <w:rsid w:val="00AC3BAB"/>
    <w:rsid w:val="00AC4172"/>
    <w:rsid w:val="00AC69EC"/>
    <w:rsid w:val="00AC6E79"/>
    <w:rsid w:val="00AD012A"/>
    <w:rsid w:val="00AD06AD"/>
    <w:rsid w:val="00AD0BA8"/>
    <w:rsid w:val="00AD1ECA"/>
    <w:rsid w:val="00AD338F"/>
    <w:rsid w:val="00AD3764"/>
    <w:rsid w:val="00AD4BCE"/>
    <w:rsid w:val="00AD69A9"/>
    <w:rsid w:val="00AE0B9C"/>
    <w:rsid w:val="00AE0DBA"/>
    <w:rsid w:val="00AE2304"/>
    <w:rsid w:val="00AE2325"/>
    <w:rsid w:val="00AE3A38"/>
    <w:rsid w:val="00AE3C73"/>
    <w:rsid w:val="00AE3DCA"/>
    <w:rsid w:val="00AE7D25"/>
    <w:rsid w:val="00AF12E3"/>
    <w:rsid w:val="00AF182F"/>
    <w:rsid w:val="00AF1AE4"/>
    <w:rsid w:val="00AF3A44"/>
    <w:rsid w:val="00AF413E"/>
    <w:rsid w:val="00AF593B"/>
    <w:rsid w:val="00AF6111"/>
    <w:rsid w:val="00AF673E"/>
    <w:rsid w:val="00AF6BBE"/>
    <w:rsid w:val="00AF7B6D"/>
    <w:rsid w:val="00AF7FB8"/>
    <w:rsid w:val="00B0116A"/>
    <w:rsid w:val="00B02419"/>
    <w:rsid w:val="00B03EF8"/>
    <w:rsid w:val="00B04061"/>
    <w:rsid w:val="00B0504D"/>
    <w:rsid w:val="00B05663"/>
    <w:rsid w:val="00B05B66"/>
    <w:rsid w:val="00B07C76"/>
    <w:rsid w:val="00B103ED"/>
    <w:rsid w:val="00B1080F"/>
    <w:rsid w:val="00B1104D"/>
    <w:rsid w:val="00B11742"/>
    <w:rsid w:val="00B1230D"/>
    <w:rsid w:val="00B12467"/>
    <w:rsid w:val="00B12E0F"/>
    <w:rsid w:val="00B132AB"/>
    <w:rsid w:val="00B13824"/>
    <w:rsid w:val="00B138ED"/>
    <w:rsid w:val="00B14EDE"/>
    <w:rsid w:val="00B16C86"/>
    <w:rsid w:val="00B1771C"/>
    <w:rsid w:val="00B17ED8"/>
    <w:rsid w:val="00B216A0"/>
    <w:rsid w:val="00B22DE1"/>
    <w:rsid w:val="00B22FE6"/>
    <w:rsid w:val="00B23463"/>
    <w:rsid w:val="00B25112"/>
    <w:rsid w:val="00B25B91"/>
    <w:rsid w:val="00B276F0"/>
    <w:rsid w:val="00B3140A"/>
    <w:rsid w:val="00B326D7"/>
    <w:rsid w:val="00B32C8A"/>
    <w:rsid w:val="00B33D25"/>
    <w:rsid w:val="00B34A40"/>
    <w:rsid w:val="00B355C4"/>
    <w:rsid w:val="00B36443"/>
    <w:rsid w:val="00B36657"/>
    <w:rsid w:val="00B36DDA"/>
    <w:rsid w:val="00B370BD"/>
    <w:rsid w:val="00B40457"/>
    <w:rsid w:val="00B40BE2"/>
    <w:rsid w:val="00B41E3B"/>
    <w:rsid w:val="00B42CAF"/>
    <w:rsid w:val="00B431BB"/>
    <w:rsid w:val="00B43874"/>
    <w:rsid w:val="00B446EB"/>
    <w:rsid w:val="00B45ECA"/>
    <w:rsid w:val="00B50D91"/>
    <w:rsid w:val="00B51DB9"/>
    <w:rsid w:val="00B51F0E"/>
    <w:rsid w:val="00B5280B"/>
    <w:rsid w:val="00B52A4B"/>
    <w:rsid w:val="00B52E4C"/>
    <w:rsid w:val="00B553D6"/>
    <w:rsid w:val="00B572C2"/>
    <w:rsid w:val="00B60D07"/>
    <w:rsid w:val="00B62CB5"/>
    <w:rsid w:val="00B63040"/>
    <w:rsid w:val="00B63161"/>
    <w:rsid w:val="00B6700E"/>
    <w:rsid w:val="00B67F65"/>
    <w:rsid w:val="00B7069D"/>
    <w:rsid w:val="00B70BD3"/>
    <w:rsid w:val="00B70DAD"/>
    <w:rsid w:val="00B7101B"/>
    <w:rsid w:val="00B712B2"/>
    <w:rsid w:val="00B71F01"/>
    <w:rsid w:val="00B74E99"/>
    <w:rsid w:val="00B75A72"/>
    <w:rsid w:val="00B81E46"/>
    <w:rsid w:val="00B828C7"/>
    <w:rsid w:val="00B83A10"/>
    <w:rsid w:val="00B8409E"/>
    <w:rsid w:val="00B84FF5"/>
    <w:rsid w:val="00B8626E"/>
    <w:rsid w:val="00B86B10"/>
    <w:rsid w:val="00B878F1"/>
    <w:rsid w:val="00B87A8C"/>
    <w:rsid w:val="00B9073F"/>
    <w:rsid w:val="00B911CC"/>
    <w:rsid w:val="00B92AB2"/>
    <w:rsid w:val="00B92B17"/>
    <w:rsid w:val="00B92D87"/>
    <w:rsid w:val="00B943DF"/>
    <w:rsid w:val="00B94B8F"/>
    <w:rsid w:val="00B9583F"/>
    <w:rsid w:val="00B95ED6"/>
    <w:rsid w:val="00B97C4F"/>
    <w:rsid w:val="00B97FAD"/>
    <w:rsid w:val="00BA003D"/>
    <w:rsid w:val="00BA05C6"/>
    <w:rsid w:val="00BA13E8"/>
    <w:rsid w:val="00BA180C"/>
    <w:rsid w:val="00BA1836"/>
    <w:rsid w:val="00BA1DBD"/>
    <w:rsid w:val="00BA3491"/>
    <w:rsid w:val="00BA3D68"/>
    <w:rsid w:val="00BA4372"/>
    <w:rsid w:val="00BA5E36"/>
    <w:rsid w:val="00BA7144"/>
    <w:rsid w:val="00BA7467"/>
    <w:rsid w:val="00BB01D1"/>
    <w:rsid w:val="00BB1B51"/>
    <w:rsid w:val="00BB5D19"/>
    <w:rsid w:val="00BC0040"/>
    <w:rsid w:val="00BC2686"/>
    <w:rsid w:val="00BC4602"/>
    <w:rsid w:val="00BC57F9"/>
    <w:rsid w:val="00BC5B3F"/>
    <w:rsid w:val="00BD0380"/>
    <w:rsid w:val="00BD21C7"/>
    <w:rsid w:val="00BD3572"/>
    <w:rsid w:val="00BD6EAC"/>
    <w:rsid w:val="00BD74BD"/>
    <w:rsid w:val="00BD7982"/>
    <w:rsid w:val="00BE0D37"/>
    <w:rsid w:val="00BE1159"/>
    <w:rsid w:val="00BE1772"/>
    <w:rsid w:val="00BE2785"/>
    <w:rsid w:val="00BE3308"/>
    <w:rsid w:val="00BE39BE"/>
    <w:rsid w:val="00BE5841"/>
    <w:rsid w:val="00BF3DF0"/>
    <w:rsid w:val="00BF4427"/>
    <w:rsid w:val="00BF6487"/>
    <w:rsid w:val="00BF65AF"/>
    <w:rsid w:val="00BF67A5"/>
    <w:rsid w:val="00C01A39"/>
    <w:rsid w:val="00C02A64"/>
    <w:rsid w:val="00C02AFF"/>
    <w:rsid w:val="00C03237"/>
    <w:rsid w:val="00C035FA"/>
    <w:rsid w:val="00C036A3"/>
    <w:rsid w:val="00C03F09"/>
    <w:rsid w:val="00C0584E"/>
    <w:rsid w:val="00C069D8"/>
    <w:rsid w:val="00C07216"/>
    <w:rsid w:val="00C10375"/>
    <w:rsid w:val="00C104D1"/>
    <w:rsid w:val="00C178D2"/>
    <w:rsid w:val="00C17EC2"/>
    <w:rsid w:val="00C202BD"/>
    <w:rsid w:val="00C22E97"/>
    <w:rsid w:val="00C230FA"/>
    <w:rsid w:val="00C23337"/>
    <w:rsid w:val="00C233FA"/>
    <w:rsid w:val="00C24845"/>
    <w:rsid w:val="00C24A52"/>
    <w:rsid w:val="00C26BE5"/>
    <w:rsid w:val="00C275FF"/>
    <w:rsid w:val="00C303DB"/>
    <w:rsid w:val="00C307A9"/>
    <w:rsid w:val="00C30C42"/>
    <w:rsid w:val="00C310BE"/>
    <w:rsid w:val="00C33A27"/>
    <w:rsid w:val="00C34EDC"/>
    <w:rsid w:val="00C350A0"/>
    <w:rsid w:val="00C355FF"/>
    <w:rsid w:val="00C3658B"/>
    <w:rsid w:val="00C3688F"/>
    <w:rsid w:val="00C403C5"/>
    <w:rsid w:val="00C413DD"/>
    <w:rsid w:val="00C4471B"/>
    <w:rsid w:val="00C45459"/>
    <w:rsid w:val="00C4566D"/>
    <w:rsid w:val="00C46A75"/>
    <w:rsid w:val="00C4775E"/>
    <w:rsid w:val="00C50216"/>
    <w:rsid w:val="00C50221"/>
    <w:rsid w:val="00C5185D"/>
    <w:rsid w:val="00C5618C"/>
    <w:rsid w:val="00C567A1"/>
    <w:rsid w:val="00C56FA9"/>
    <w:rsid w:val="00C57A03"/>
    <w:rsid w:val="00C60140"/>
    <w:rsid w:val="00C60C08"/>
    <w:rsid w:val="00C61EF2"/>
    <w:rsid w:val="00C626D7"/>
    <w:rsid w:val="00C62A34"/>
    <w:rsid w:val="00C63BD9"/>
    <w:rsid w:val="00C64125"/>
    <w:rsid w:val="00C648A9"/>
    <w:rsid w:val="00C665D5"/>
    <w:rsid w:val="00C674BE"/>
    <w:rsid w:val="00C71085"/>
    <w:rsid w:val="00C7261D"/>
    <w:rsid w:val="00C72906"/>
    <w:rsid w:val="00C72A6E"/>
    <w:rsid w:val="00C74182"/>
    <w:rsid w:val="00C74BF1"/>
    <w:rsid w:val="00C752C6"/>
    <w:rsid w:val="00C75DEB"/>
    <w:rsid w:val="00C77061"/>
    <w:rsid w:val="00C809A5"/>
    <w:rsid w:val="00C81C9A"/>
    <w:rsid w:val="00C81D89"/>
    <w:rsid w:val="00C83884"/>
    <w:rsid w:val="00C83A41"/>
    <w:rsid w:val="00C8482A"/>
    <w:rsid w:val="00C84831"/>
    <w:rsid w:val="00C860C0"/>
    <w:rsid w:val="00C86FED"/>
    <w:rsid w:val="00C8774F"/>
    <w:rsid w:val="00C87F45"/>
    <w:rsid w:val="00C90A2C"/>
    <w:rsid w:val="00C92FE2"/>
    <w:rsid w:val="00C93299"/>
    <w:rsid w:val="00C93955"/>
    <w:rsid w:val="00C93AC8"/>
    <w:rsid w:val="00CA06EB"/>
    <w:rsid w:val="00CA0842"/>
    <w:rsid w:val="00CA0AB6"/>
    <w:rsid w:val="00CA10AD"/>
    <w:rsid w:val="00CA2392"/>
    <w:rsid w:val="00CA4A5E"/>
    <w:rsid w:val="00CA66BE"/>
    <w:rsid w:val="00CA6F4C"/>
    <w:rsid w:val="00CA762F"/>
    <w:rsid w:val="00CA7E75"/>
    <w:rsid w:val="00CB0337"/>
    <w:rsid w:val="00CB099C"/>
    <w:rsid w:val="00CB0D35"/>
    <w:rsid w:val="00CB31F2"/>
    <w:rsid w:val="00CB3A8E"/>
    <w:rsid w:val="00CB5067"/>
    <w:rsid w:val="00CB5E62"/>
    <w:rsid w:val="00CB6EE6"/>
    <w:rsid w:val="00CB7DA3"/>
    <w:rsid w:val="00CC056D"/>
    <w:rsid w:val="00CC2371"/>
    <w:rsid w:val="00CC237E"/>
    <w:rsid w:val="00CC3265"/>
    <w:rsid w:val="00CC3F60"/>
    <w:rsid w:val="00CC784B"/>
    <w:rsid w:val="00CD4649"/>
    <w:rsid w:val="00CD4DF5"/>
    <w:rsid w:val="00CD4F4F"/>
    <w:rsid w:val="00CD56FE"/>
    <w:rsid w:val="00CE00B0"/>
    <w:rsid w:val="00CE2CF7"/>
    <w:rsid w:val="00CE4FB3"/>
    <w:rsid w:val="00CE7DCA"/>
    <w:rsid w:val="00CE7DF9"/>
    <w:rsid w:val="00CF3812"/>
    <w:rsid w:val="00CF5198"/>
    <w:rsid w:val="00CF57A4"/>
    <w:rsid w:val="00CF59BF"/>
    <w:rsid w:val="00CF6ACC"/>
    <w:rsid w:val="00D01A60"/>
    <w:rsid w:val="00D01DFB"/>
    <w:rsid w:val="00D04555"/>
    <w:rsid w:val="00D04864"/>
    <w:rsid w:val="00D048A8"/>
    <w:rsid w:val="00D05846"/>
    <w:rsid w:val="00D060B9"/>
    <w:rsid w:val="00D06EC5"/>
    <w:rsid w:val="00D07F7D"/>
    <w:rsid w:val="00D10886"/>
    <w:rsid w:val="00D108AB"/>
    <w:rsid w:val="00D10D2B"/>
    <w:rsid w:val="00D112A6"/>
    <w:rsid w:val="00D11B59"/>
    <w:rsid w:val="00D128E7"/>
    <w:rsid w:val="00D1519C"/>
    <w:rsid w:val="00D158F1"/>
    <w:rsid w:val="00D15EF2"/>
    <w:rsid w:val="00D22411"/>
    <w:rsid w:val="00D22C05"/>
    <w:rsid w:val="00D23BFC"/>
    <w:rsid w:val="00D23EC6"/>
    <w:rsid w:val="00D249E9"/>
    <w:rsid w:val="00D273E2"/>
    <w:rsid w:val="00D27D14"/>
    <w:rsid w:val="00D304DF"/>
    <w:rsid w:val="00D31FFD"/>
    <w:rsid w:val="00D3243A"/>
    <w:rsid w:val="00D333EE"/>
    <w:rsid w:val="00D36624"/>
    <w:rsid w:val="00D405B1"/>
    <w:rsid w:val="00D408F8"/>
    <w:rsid w:val="00D41212"/>
    <w:rsid w:val="00D4177C"/>
    <w:rsid w:val="00D42181"/>
    <w:rsid w:val="00D45263"/>
    <w:rsid w:val="00D458AE"/>
    <w:rsid w:val="00D45AD0"/>
    <w:rsid w:val="00D45B62"/>
    <w:rsid w:val="00D45BB1"/>
    <w:rsid w:val="00D46027"/>
    <w:rsid w:val="00D466E2"/>
    <w:rsid w:val="00D46B29"/>
    <w:rsid w:val="00D512CB"/>
    <w:rsid w:val="00D5138C"/>
    <w:rsid w:val="00D53786"/>
    <w:rsid w:val="00D53A25"/>
    <w:rsid w:val="00D55207"/>
    <w:rsid w:val="00D55A6B"/>
    <w:rsid w:val="00D55D9B"/>
    <w:rsid w:val="00D576C5"/>
    <w:rsid w:val="00D62809"/>
    <w:rsid w:val="00D62C07"/>
    <w:rsid w:val="00D62FFE"/>
    <w:rsid w:val="00D65CDE"/>
    <w:rsid w:val="00D66873"/>
    <w:rsid w:val="00D67830"/>
    <w:rsid w:val="00D7180E"/>
    <w:rsid w:val="00D72B5D"/>
    <w:rsid w:val="00D72D9F"/>
    <w:rsid w:val="00D73208"/>
    <w:rsid w:val="00D77415"/>
    <w:rsid w:val="00D800C1"/>
    <w:rsid w:val="00D804C5"/>
    <w:rsid w:val="00D805C7"/>
    <w:rsid w:val="00D81E32"/>
    <w:rsid w:val="00D83B00"/>
    <w:rsid w:val="00D85C9A"/>
    <w:rsid w:val="00D86538"/>
    <w:rsid w:val="00D872CB"/>
    <w:rsid w:val="00D8793F"/>
    <w:rsid w:val="00D87C82"/>
    <w:rsid w:val="00D907F2"/>
    <w:rsid w:val="00D908F1"/>
    <w:rsid w:val="00D90984"/>
    <w:rsid w:val="00D91043"/>
    <w:rsid w:val="00D91D82"/>
    <w:rsid w:val="00D92F9A"/>
    <w:rsid w:val="00D93CDA"/>
    <w:rsid w:val="00D9580A"/>
    <w:rsid w:val="00D95820"/>
    <w:rsid w:val="00D9596C"/>
    <w:rsid w:val="00D963D6"/>
    <w:rsid w:val="00DA0187"/>
    <w:rsid w:val="00DA0D15"/>
    <w:rsid w:val="00DA26A8"/>
    <w:rsid w:val="00DA29DE"/>
    <w:rsid w:val="00DA6063"/>
    <w:rsid w:val="00DA6076"/>
    <w:rsid w:val="00DA61E0"/>
    <w:rsid w:val="00DB1E4B"/>
    <w:rsid w:val="00DB4003"/>
    <w:rsid w:val="00DB61A5"/>
    <w:rsid w:val="00DB6677"/>
    <w:rsid w:val="00DB679C"/>
    <w:rsid w:val="00DB7CBB"/>
    <w:rsid w:val="00DC0B28"/>
    <w:rsid w:val="00DC0B9D"/>
    <w:rsid w:val="00DC13A4"/>
    <w:rsid w:val="00DC1D3E"/>
    <w:rsid w:val="00DC2240"/>
    <w:rsid w:val="00DC2D10"/>
    <w:rsid w:val="00DC45CB"/>
    <w:rsid w:val="00DC5163"/>
    <w:rsid w:val="00DC6040"/>
    <w:rsid w:val="00DD0231"/>
    <w:rsid w:val="00DD0C62"/>
    <w:rsid w:val="00DD2BA4"/>
    <w:rsid w:val="00DD2EEE"/>
    <w:rsid w:val="00DD2FC7"/>
    <w:rsid w:val="00DD4B3F"/>
    <w:rsid w:val="00DD513F"/>
    <w:rsid w:val="00DD5E6D"/>
    <w:rsid w:val="00DD7A9F"/>
    <w:rsid w:val="00DE0066"/>
    <w:rsid w:val="00DE00FB"/>
    <w:rsid w:val="00DE0CC5"/>
    <w:rsid w:val="00DE2F31"/>
    <w:rsid w:val="00DE389B"/>
    <w:rsid w:val="00DE3928"/>
    <w:rsid w:val="00DE3BF0"/>
    <w:rsid w:val="00DE411B"/>
    <w:rsid w:val="00DE5B88"/>
    <w:rsid w:val="00DF010B"/>
    <w:rsid w:val="00DF076E"/>
    <w:rsid w:val="00DF1EB2"/>
    <w:rsid w:val="00DF2FBA"/>
    <w:rsid w:val="00DF3BD7"/>
    <w:rsid w:val="00DF48CF"/>
    <w:rsid w:val="00DF4DE4"/>
    <w:rsid w:val="00DF5D04"/>
    <w:rsid w:val="00DF6A7C"/>
    <w:rsid w:val="00DF6EDB"/>
    <w:rsid w:val="00DF6F0C"/>
    <w:rsid w:val="00DF7775"/>
    <w:rsid w:val="00E003AC"/>
    <w:rsid w:val="00E0048F"/>
    <w:rsid w:val="00E01526"/>
    <w:rsid w:val="00E0223A"/>
    <w:rsid w:val="00E03B79"/>
    <w:rsid w:val="00E03ECA"/>
    <w:rsid w:val="00E046B1"/>
    <w:rsid w:val="00E0613E"/>
    <w:rsid w:val="00E061FA"/>
    <w:rsid w:val="00E06C11"/>
    <w:rsid w:val="00E07748"/>
    <w:rsid w:val="00E07B51"/>
    <w:rsid w:val="00E07F6D"/>
    <w:rsid w:val="00E113E1"/>
    <w:rsid w:val="00E11B46"/>
    <w:rsid w:val="00E122F0"/>
    <w:rsid w:val="00E14858"/>
    <w:rsid w:val="00E14F93"/>
    <w:rsid w:val="00E21052"/>
    <w:rsid w:val="00E2371A"/>
    <w:rsid w:val="00E252B6"/>
    <w:rsid w:val="00E272BC"/>
    <w:rsid w:val="00E301D0"/>
    <w:rsid w:val="00E308F1"/>
    <w:rsid w:val="00E30950"/>
    <w:rsid w:val="00E31702"/>
    <w:rsid w:val="00E349A9"/>
    <w:rsid w:val="00E425D5"/>
    <w:rsid w:val="00E42C30"/>
    <w:rsid w:val="00E42DAC"/>
    <w:rsid w:val="00E43B70"/>
    <w:rsid w:val="00E44B11"/>
    <w:rsid w:val="00E45348"/>
    <w:rsid w:val="00E45A30"/>
    <w:rsid w:val="00E45EC4"/>
    <w:rsid w:val="00E4699F"/>
    <w:rsid w:val="00E479F5"/>
    <w:rsid w:val="00E506FA"/>
    <w:rsid w:val="00E52CCA"/>
    <w:rsid w:val="00E5307F"/>
    <w:rsid w:val="00E535B2"/>
    <w:rsid w:val="00E53765"/>
    <w:rsid w:val="00E53C90"/>
    <w:rsid w:val="00E544E2"/>
    <w:rsid w:val="00E5527F"/>
    <w:rsid w:val="00E55A40"/>
    <w:rsid w:val="00E57FC1"/>
    <w:rsid w:val="00E6047F"/>
    <w:rsid w:val="00E61531"/>
    <w:rsid w:val="00E61B3A"/>
    <w:rsid w:val="00E6232F"/>
    <w:rsid w:val="00E62837"/>
    <w:rsid w:val="00E644B5"/>
    <w:rsid w:val="00E7063C"/>
    <w:rsid w:val="00E70650"/>
    <w:rsid w:val="00E7126F"/>
    <w:rsid w:val="00E71445"/>
    <w:rsid w:val="00E71D81"/>
    <w:rsid w:val="00E72CAC"/>
    <w:rsid w:val="00E73809"/>
    <w:rsid w:val="00E74438"/>
    <w:rsid w:val="00E755C3"/>
    <w:rsid w:val="00E81CF2"/>
    <w:rsid w:val="00E82DB1"/>
    <w:rsid w:val="00E863E2"/>
    <w:rsid w:val="00E8696E"/>
    <w:rsid w:val="00E90F61"/>
    <w:rsid w:val="00E90FE3"/>
    <w:rsid w:val="00E91EC8"/>
    <w:rsid w:val="00E93A90"/>
    <w:rsid w:val="00E93A9C"/>
    <w:rsid w:val="00E9645D"/>
    <w:rsid w:val="00E96C34"/>
    <w:rsid w:val="00E972A3"/>
    <w:rsid w:val="00EA06AB"/>
    <w:rsid w:val="00EA1487"/>
    <w:rsid w:val="00EA23B7"/>
    <w:rsid w:val="00EA2519"/>
    <w:rsid w:val="00EA5028"/>
    <w:rsid w:val="00EA531A"/>
    <w:rsid w:val="00EA58FE"/>
    <w:rsid w:val="00EA7E4D"/>
    <w:rsid w:val="00EB000F"/>
    <w:rsid w:val="00EB01CD"/>
    <w:rsid w:val="00EB02A8"/>
    <w:rsid w:val="00EB1034"/>
    <w:rsid w:val="00EB14EE"/>
    <w:rsid w:val="00EB22B9"/>
    <w:rsid w:val="00EB2596"/>
    <w:rsid w:val="00EB3D5E"/>
    <w:rsid w:val="00EB3E07"/>
    <w:rsid w:val="00EB6373"/>
    <w:rsid w:val="00EB7E05"/>
    <w:rsid w:val="00EC0CF1"/>
    <w:rsid w:val="00EC1895"/>
    <w:rsid w:val="00EC25FC"/>
    <w:rsid w:val="00EC3F0E"/>
    <w:rsid w:val="00EC4C1D"/>
    <w:rsid w:val="00EC6631"/>
    <w:rsid w:val="00ED01F7"/>
    <w:rsid w:val="00ED2000"/>
    <w:rsid w:val="00ED35F8"/>
    <w:rsid w:val="00ED39A9"/>
    <w:rsid w:val="00ED3FD9"/>
    <w:rsid w:val="00ED4741"/>
    <w:rsid w:val="00ED4AE0"/>
    <w:rsid w:val="00ED6D04"/>
    <w:rsid w:val="00EE13ED"/>
    <w:rsid w:val="00EE2241"/>
    <w:rsid w:val="00EE31B0"/>
    <w:rsid w:val="00EE4DE9"/>
    <w:rsid w:val="00EE5357"/>
    <w:rsid w:val="00EE5AEB"/>
    <w:rsid w:val="00EE5B9C"/>
    <w:rsid w:val="00EE5BBE"/>
    <w:rsid w:val="00EE5C29"/>
    <w:rsid w:val="00EE5FA2"/>
    <w:rsid w:val="00EE7FC2"/>
    <w:rsid w:val="00EF082C"/>
    <w:rsid w:val="00EF3727"/>
    <w:rsid w:val="00EF374F"/>
    <w:rsid w:val="00EF3A3B"/>
    <w:rsid w:val="00EF3B60"/>
    <w:rsid w:val="00EF3E79"/>
    <w:rsid w:val="00EF438F"/>
    <w:rsid w:val="00EF4503"/>
    <w:rsid w:val="00EF49F4"/>
    <w:rsid w:val="00EF726B"/>
    <w:rsid w:val="00F0005C"/>
    <w:rsid w:val="00F0051B"/>
    <w:rsid w:val="00F00D22"/>
    <w:rsid w:val="00F01956"/>
    <w:rsid w:val="00F02072"/>
    <w:rsid w:val="00F0262B"/>
    <w:rsid w:val="00F0508D"/>
    <w:rsid w:val="00F055E1"/>
    <w:rsid w:val="00F06AD4"/>
    <w:rsid w:val="00F06EB2"/>
    <w:rsid w:val="00F10D39"/>
    <w:rsid w:val="00F1110A"/>
    <w:rsid w:val="00F1429A"/>
    <w:rsid w:val="00F153C7"/>
    <w:rsid w:val="00F1637A"/>
    <w:rsid w:val="00F16868"/>
    <w:rsid w:val="00F21B33"/>
    <w:rsid w:val="00F22837"/>
    <w:rsid w:val="00F2284C"/>
    <w:rsid w:val="00F22F00"/>
    <w:rsid w:val="00F23625"/>
    <w:rsid w:val="00F24BE5"/>
    <w:rsid w:val="00F259AC"/>
    <w:rsid w:val="00F261DB"/>
    <w:rsid w:val="00F265E5"/>
    <w:rsid w:val="00F27C49"/>
    <w:rsid w:val="00F303CF"/>
    <w:rsid w:val="00F32969"/>
    <w:rsid w:val="00F33100"/>
    <w:rsid w:val="00F33268"/>
    <w:rsid w:val="00F3374B"/>
    <w:rsid w:val="00F34D45"/>
    <w:rsid w:val="00F35A3A"/>
    <w:rsid w:val="00F35FA9"/>
    <w:rsid w:val="00F36262"/>
    <w:rsid w:val="00F36331"/>
    <w:rsid w:val="00F36C74"/>
    <w:rsid w:val="00F36E55"/>
    <w:rsid w:val="00F40D2E"/>
    <w:rsid w:val="00F40DDC"/>
    <w:rsid w:val="00F41465"/>
    <w:rsid w:val="00F42FB8"/>
    <w:rsid w:val="00F445F1"/>
    <w:rsid w:val="00F45924"/>
    <w:rsid w:val="00F46B01"/>
    <w:rsid w:val="00F478D0"/>
    <w:rsid w:val="00F47935"/>
    <w:rsid w:val="00F50322"/>
    <w:rsid w:val="00F52477"/>
    <w:rsid w:val="00F57F47"/>
    <w:rsid w:val="00F602A9"/>
    <w:rsid w:val="00F66F2C"/>
    <w:rsid w:val="00F677CE"/>
    <w:rsid w:val="00F730FB"/>
    <w:rsid w:val="00F7488B"/>
    <w:rsid w:val="00F764BA"/>
    <w:rsid w:val="00F76A83"/>
    <w:rsid w:val="00F76BF8"/>
    <w:rsid w:val="00F779B0"/>
    <w:rsid w:val="00F77B43"/>
    <w:rsid w:val="00F80AD2"/>
    <w:rsid w:val="00F81527"/>
    <w:rsid w:val="00F82F91"/>
    <w:rsid w:val="00F83F2A"/>
    <w:rsid w:val="00F9009C"/>
    <w:rsid w:val="00F91AB7"/>
    <w:rsid w:val="00F927DC"/>
    <w:rsid w:val="00F92921"/>
    <w:rsid w:val="00F929F4"/>
    <w:rsid w:val="00F93582"/>
    <w:rsid w:val="00F952E4"/>
    <w:rsid w:val="00F9572C"/>
    <w:rsid w:val="00F9598A"/>
    <w:rsid w:val="00F976E7"/>
    <w:rsid w:val="00FA08E3"/>
    <w:rsid w:val="00FA1131"/>
    <w:rsid w:val="00FA25DA"/>
    <w:rsid w:val="00FA458F"/>
    <w:rsid w:val="00FA586D"/>
    <w:rsid w:val="00FA5CCD"/>
    <w:rsid w:val="00FA5D92"/>
    <w:rsid w:val="00FA6190"/>
    <w:rsid w:val="00FB03A9"/>
    <w:rsid w:val="00FB07C9"/>
    <w:rsid w:val="00FB1916"/>
    <w:rsid w:val="00FB372E"/>
    <w:rsid w:val="00FB4D14"/>
    <w:rsid w:val="00FC0B2F"/>
    <w:rsid w:val="00FC2FEB"/>
    <w:rsid w:val="00FC40DB"/>
    <w:rsid w:val="00FC42B4"/>
    <w:rsid w:val="00FC49D5"/>
    <w:rsid w:val="00FC4AE5"/>
    <w:rsid w:val="00FC4BAF"/>
    <w:rsid w:val="00FC6C3B"/>
    <w:rsid w:val="00FC6FCB"/>
    <w:rsid w:val="00FD2737"/>
    <w:rsid w:val="00FD3822"/>
    <w:rsid w:val="00FD3832"/>
    <w:rsid w:val="00FD591F"/>
    <w:rsid w:val="00FE3DC6"/>
    <w:rsid w:val="00FE5239"/>
    <w:rsid w:val="00FE53D4"/>
    <w:rsid w:val="00FE5AD9"/>
    <w:rsid w:val="00FE695E"/>
    <w:rsid w:val="00FE7908"/>
    <w:rsid w:val="00FE7F25"/>
    <w:rsid w:val="00FF20C8"/>
    <w:rsid w:val="00FF2A94"/>
    <w:rsid w:val="00FF3C64"/>
    <w:rsid w:val="00FF457B"/>
    <w:rsid w:val="00FF59F7"/>
    <w:rsid w:val="00FF5C10"/>
    <w:rsid w:val="00FF7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5E6D"/>
    <w:pPr>
      <w:spacing w:after="0" w:line="240" w:lineRule="auto"/>
    </w:pPr>
    <w:rPr>
      <w:rFonts w:ascii="Bookman Old Style" w:eastAsia="Times New Roman" w:hAnsi="Bookman Old Style" w:cs="Times New Roman"/>
      <w:sz w:val="24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D5E6D"/>
    <w:pPr>
      <w:ind w:left="708"/>
    </w:pPr>
  </w:style>
  <w:style w:type="paragraph" w:styleId="Sinespaciado">
    <w:name w:val="No Spacing"/>
    <w:uiPriority w:val="1"/>
    <w:qFormat/>
    <w:rsid w:val="00DD5E6D"/>
    <w:pPr>
      <w:spacing w:after="0" w:line="240" w:lineRule="auto"/>
    </w:pPr>
    <w:rPr>
      <w:rFonts w:ascii="Calibri" w:eastAsia="Times New Roman" w:hAnsi="Calibri" w:cs="Times New Roman"/>
      <w:lang w:val="es-BO" w:eastAsia="es-BO"/>
    </w:rPr>
  </w:style>
  <w:style w:type="paragraph" w:styleId="Encabezado">
    <w:name w:val="header"/>
    <w:basedOn w:val="Normal"/>
    <w:link w:val="EncabezadoCar"/>
    <w:uiPriority w:val="99"/>
    <w:unhideWhenUsed/>
    <w:rsid w:val="00DD5E6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D5E6D"/>
    <w:rPr>
      <w:rFonts w:ascii="Bookman Old Style" w:eastAsia="Times New Roman" w:hAnsi="Bookman Old Style" w:cs="Times New Roman"/>
      <w:sz w:val="24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DD5E6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D5E6D"/>
    <w:rPr>
      <w:rFonts w:ascii="Bookman Old Style" w:eastAsia="Times New Roman" w:hAnsi="Bookman Old Style" w:cs="Times New Roman"/>
      <w:sz w:val="24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D5E6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D5E6D"/>
    <w:rPr>
      <w:rFonts w:ascii="Tahoma" w:eastAsia="Times New Roman" w:hAnsi="Tahoma" w:cs="Tahoma"/>
      <w:sz w:val="16"/>
      <w:szCs w:val="16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5E6D"/>
    <w:pPr>
      <w:spacing w:after="0" w:line="240" w:lineRule="auto"/>
    </w:pPr>
    <w:rPr>
      <w:rFonts w:ascii="Bookman Old Style" w:eastAsia="Times New Roman" w:hAnsi="Bookman Old Style" w:cs="Times New Roman"/>
      <w:sz w:val="24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D5E6D"/>
    <w:pPr>
      <w:ind w:left="708"/>
    </w:pPr>
  </w:style>
  <w:style w:type="paragraph" w:styleId="Sinespaciado">
    <w:name w:val="No Spacing"/>
    <w:uiPriority w:val="1"/>
    <w:qFormat/>
    <w:rsid w:val="00DD5E6D"/>
    <w:pPr>
      <w:spacing w:after="0" w:line="240" w:lineRule="auto"/>
    </w:pPr>
    <w:rPr>
      <w:rFonts w:ascii="Calibri" w:eastAsia="Times New Roman" w:hAnsi="Calibri" w:cs="Times New Roman"/>
      <w:lang w:val="es-BO" w:eastAsia="es-BO"/>
    </w:rPr>
  </w:style>
  <w:style w:type="paragraph" w:styleId="Encabezado">
    <w:name w:val="header"/>
    <w:basedOn w:val="Normal"/>
    <w:link w:val="EncabezadoCar"/>
    <w:uiPriority w:val="99"/>
    <w:unhideWhenUsed/>
    <w:rsid w:val="00DD5E6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D5E6D"/>
    <w:rPr>
      <w:rFonts w:ascii="Bookman Old Style" w:eastAsia="Times New Roman" w:hAnsi="Bookman Old Style" w:cs="Times New Roman"/>
      <w:sz w:val="24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DD5E6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D5E6D"/>
    <w:rPr>
      <w:rFonts w:ascii="Bookman Old Style" w:eastAsia="Times New Roman" w:hAnsi="Bookman Old Style" w:cs="Times New Roman"/>
      <w:sz w:val="24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D5E6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D5E6D"/>
    <w:rPr>
      <w:rFonts w:ascii="Tahoma" w:eastAsia="Times New Roman" w:hAnsi="Tahoma" w:cs="Tahoma"/>
      <w:sz w:val="16"/>
      <w:szCs w:val="1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392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egresos 2</dc:creator>
  <cp:lastModifiedBy>contabilidad</cp:lastModifiedBy>
  <cp:revision>2</cp:revision>
  <dcterms:created xsi:type="dcterms:W3CDTF">2015-07-14T14:28:00Z</dcterms:created>
  <dcterms:modified xsi:type="dcterms:W3CDTF">2015-07-14T14:28:00Z</dcterms:modified>
</cp:coreProperties>
</file>